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6E0031" w:rsidRPr="006E0031" w14:paraId="246DB381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49206BCF" w14:textId="7C339F18" w:rsidR="006E0031" w:rsidRPr="006E0031" w:rsidRDefault="006E0031" w:rsidP="006E00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INFANT </w:t>
            </w:r>
          </w:p>
          <w:p w14:paraId="2F4C62D9" w14:textId="26590339" w:rsidR="006E0031" w:rsidRPr="00CE3904" w:rsidRDefault="00C51B82" w:rsidP="006E00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Children who are </w:t>
            </w:r>
            <w:r w:rsidR="00CE3904" w:rsidRPr="00CE3904">
              <w:rPr>
                <w:i/>
                <w:iCs/>
                <w:sz w:val="24"/>
                <w:szCs w:val="24"/>
              </w:rPr>
              <w:t xml:space="preserve">6 weeks to </w:t>
            </w:r>
            <w:r>
              <w:rPr>
                <w:i/>
                <w:iCs/>
                <w:sz w:val="24"/>
                <w:szCs w:val="24"/>
              </w:rPr>
              <w:t>approx.</w:t>
            </w:r>
            <w:r w:rsidR="00CE3904" w:rsidRPr="00CE3904">
              <w:rPr>
                <w:i/>
                <w:iCs/>
                <w:sz w:val="24"/>
                <w:szCs w:val="24"/>
              </w:rPr>
              <w:t xml:space="preserve"> 2 years</w:t>
            </w:r>
            <w:r>
              <w:rPr>
                <w:i/>
                <w:iCs/>
                <w:sz w:val="24"/>
                <w:szCs w:val="24"/>
              </w:rPr>
              <w:t xml:space="preserve"> old</w:t>
            </w:r>
          </w:p>
        </w:tc>
        <w:tc>
          <w:tcPr>
            <w:tcW w:w="4680" w:type="dxa"/>
            <w:shd w:val="clear" w:color="auto" w:fill="4472C4" w:themeFill="accent1"/>
          </w:tcPr>
          <w:p w14:paraId="250CF24C" w14:textId="316FF666" w:rsidR="006E0031" w:rsidRPr="006E0031" w:rsidRDefault="006E003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7CB80DD2" w14:textId="45D0AF3B" w:rsidR="006E0031" w:rsidRPr="006E0031" w:rsidRDefault="006E0031" w:rsidP="006E003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1B3DA851" w14:textId="77777777" w:rsidR="008F0603" w:rsidRDefault="006E0031" w:rsidP="006E003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 </w:t>
            </w:r>
          </w:p>
          <w:p w14:paraId="3BF724AE" w14:textId="17EA86AF" w:rsidR="006E0031" w:rsidRPr="006E0031" w:rsidRDefault="006E0031" w:rsidP="006E003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6E0031" w:rsidRPr="006E0031" w14:paraId="57049CE4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5B9DF384" w14:textId="77777777" w:rsidR="006E0031" w:rsidRPr="006E0031" w:rsidRDefault="006E003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1F8C1064" w14:textId="74265E37" w:rsidR="006E0031" w:rsidRPr="006E0031" w:rsidRDefault="006E003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 xml:space="preserve">s, </w:t>
            </w:r>
            <w:r w:rsidR="003E183A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p to 9</w:t>
            </w:r>
            <w:r w:rsidR="00CE3904">
              <w:rPr>
                <w:b/>
                <w:bCs/>
                <w:sz w:val="24"/>
                <w:szCs w:val="24"/>
              </w:rPr>
              <w:t>.5</w:t>
            </w:r>
            <w:r>
              <w:rPr>
                <w:b/>
                <w:bCs/>
                <w:sz w:val="24"/>
                <w:szCs w:val="24"/>
              </w:rPr>
              <w:t xml:space="preserve"> h</w:t>
            </w:r>
            <w:r w:rsidR="000C1451">
              <w:rPr>
                <w:b/>
                <w:bCs/>
                <w:sz w:val="24"/>
                <w:szCs w:val="24"/>
              </w:rPr>
              <w:t>ou</w:t>
            </w:r>
            <w:r>
              <w:rPr>
                <w:b/>
                <w:bCs/>
                <w:sz w:val="24"/>
                <w:szCs w:val="24"/>
              </w:rPr>
              <w:t xml:space="preserve">rs </w:t>
            </w:r>
            <w:r w:rsidR="00C51B82">
              <w:rPr>
                <w:b/>
                <w:bCs/>
                <w:sz w:val="24"/>
                <w:szCs w:val="24"/>
              </w:rPr>
              <w:t>per</w:t>
            </w:r>
            <w:r>
              <w:rPr>
                <w:b/>
                <w:bCs/>
                <w:sz w:val="24"/>
                <w:szCs w:val="24"/>
              </w:rPr>
              <w:t xml:space="preserve">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B5D8C77" w14:textId="4068D8F9" w:rsidR="006E0031" w:rsidRPr="006E0031" w:rsidRDefault="006E0031" w:rsidP="006E003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 xml:space="preserve">$ </w:t>
            </w:r>
            <w:r w:rsidR="0067563D">
              <w:rPr>
                <w:sz w:val="24"/>
                <w:szCs w:val="24"/>
              </w:rPr>
              <w:t>305.00</w:t>
            </w:r>
          </w:p>
        </w:tc>
        <w:tc>
          <w:tcPr>
            <w:tcW w:w="1890" w:type="dxa"/>
          </w:tcPr>
          <w:p w14:paraId="2EE29DA7" w14:textId="7B59341C" w:rsidR="006E0031" w:rsidRPr="006E0031" w:rsidRDefault="00CE3904" w:rsidP="006E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A2069">
              <w:rPr>
                <w:sz w:val="24"/>
                <w:szCs w:val="24"/>
              </w:rPr>
              <w:t>274.50</w:t>
            </w:r>
          </w:p>
        </w:tc>
      </w:tr>
      <w:tr w:rsidR="006E0031" w:rsidRPr="006E0031" w14:paraId="3D9FA8D0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2AD451B0" w14:textId="77777777" w:rsidR="006E0031" w:rsidRPr="006E0031" w:rsidRDefault="006E003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6703B53C" w14:textId="551B0241" w:rsidR="006E0031" w:rsidRPr="006E0031" w:rsidRDefault="006E003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E183A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p to 9</w:t>
            </w:r>
            <w:r w:rsidR="00CE3904">
              <w:rPr>
                <w:b/>
                <w:bCs/>
                <w:sz w:val="24"/>
                <w:szCs w:val="24"/>
              </w:rPr>
              <w:t>.5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C1451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144CB9E8" w14:textId="09974083" w:rsidR="006E0031" w:rsidRPr="006E0031" w:rsidRDefault="006E0031" w:rsidP="006E003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$ 6</w:t>
            </w:r>
            <w:r w:rsidR="001A66AD">
              <w:rPr>
                <w:sz w:val="24"/>
                <w:szCs w:val="24"/>
              </w:rPr>
              <w:t>8</w:t>
            </w:r>
            <w:r w:rsidRPr="006E0031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5E84BD77" w14:textId="3E810E8F" w:rsidR="006E0031" w:rsidRPr="006E0031" w:rsidRDefault="00CE3904" w:rsidP="006E0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23807">
              <w:rPr>
                <w:sz w:val="24"/>
                <w:szCs w:val="24"/>
              </w:rPr>
              <w:t>61.20</w:t>
            </w:r>
          </w:p>
        </w:tc>
      </w:tr>
    </w:tbl>
    <w:p w14:paraId="249C3E27" w14:textId="19093251" w:rsidR="006E0031" w:rsidRDefault="006E0031" w:rsidP="002A35FC">
      <w:pPr>
        <w:spacing w:after="0" w:line="240" w:lineRule="auto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C51B82" w:rsidRPr="006E0031" w14:paraId="4A58CD28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630190C0" w14:textId="0211B404" w:rsidR="006E0031" w:rsidRPr="006E0031" w:rsidRDefault="006E0031" w:rsidP="00424E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TODDLER </w:t>
            </w:r>
          </w:p>
          <w:p w14:paraId="4E1B143A" w14:textId="5CD2759F" w:rsidR="006E0031" w:rsidRPr="00CE3904" w:rsidRDefault="00C51B82" w:rsidP="00424ED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Children who are approx. </w:t>
            </w:r>
            <w:r w:rsidR="00CE3904" w:rsidRPr="00CE3904">
              <w:rPr>
                <w:i/>
                <w:iCs/>
                <w:sz w:val="24"/>
                <w:szCs w:val="24"/>
              </w:rPr>
              <w:t>2 and 3 y</w:t>
            </w:r>
            <w:r>
              <w:rPr>
                <w:i/>
                <w:iCs/>
                <w:sz w:val="24"/>
                <w:szCs w:val="24"/>
              </w:rPr>
              <w:t>ears old</w:t>
            </w:r>
          </w:p>
        </w:tc>
        <w:tc>
          <w:tcPr>
            <w:tcW w:w="4680" w:type="dxa"/>
            <w:shd w:val="clear" w:color="auto" w:fill="4472C4" w:themeFill="accent1"/>
          </w:tcPr>
          <w:p w14:paraId="7FE3E649" w14:textId="77777777" w:rsidR="006E0031" w:rsidRPr="006E0031" w:rsidRDefault="006E0031" w:rsidP="00424E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650669F7" w14:textId="77777777" w:rsidR="006E0031" w:rsidRPr="006E0031" w:rsidRDefault="006E0031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26C71E07" w14:textId="77777777" w:rsidR="008F0603" w:rsidRDefault="006E0031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</w:t>
            </w:r>
          </w:p>
          <w:p w14:paraId="421C14DA" w14:textId="503F4857" w:rsidR="006E0031" w:rsidRPr="006E0031" w:rsidRDefault="008F0603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C51B82" w:rsidRPr="006E0031" w14:paraId="60470E57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4BC348D4" w14:textId="77777777" w:rsidR="00CE3904" w:rsidRPr="006E0031" w:rsidRDefault="00CE3904" w:rsidP="00CE390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1DCDC9EE" w14:textId="0E883403" w:rsidR="00CE3904" w:rsidRPr="006E0031" w:rsidRDefault="00CE3904" w:rsidP="00CE3904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 xml:space="preserve">s, </w:t>
            </w:r>
            <w:r w:rsidR="003E183A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 xml:space="preserve">p to 9.5 </w:t>
            </w:r>
            <w:r w:rsidR="000C1451">
              <w:rPr>
                <w:b/>
                <w:bCs/>
                <w:sz w:val="24"/>
                <w:szCs w:val="24"/>
              </w:rPr>
              <w:t>hours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51B82">
              <w:rPr>
                <w:b/>
                <w:bCs/>
                <w:sz w:val="24"/>
                <w:szCs w:val="24"/>
              </w:rPr>
              <w:t>per</w:t>
            </w:r>
            <w:r>
              <w:rPr>
                <w:b/>
                <w:bCs/>
                <w:sz w:val="24"/>
                <w:szCs w:val="24"/>
              </w:rPr>
              <w:t xml:space="preserve">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AC86BED" w14:textId="66434F7B" w:rsidR="00CE3904" w:rsidRPr="006E0031" w:rsidRDefault="00CE3904" w:rsidP="00CE3904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$ 2</w:t>
            </w:r>
            <w:r w:rsidR="0036035C">
              <w:rPr>
                <w:sz w:val="24"/>
                <w:szCs w:val="24"/>
              </w:rPr>
              <w:t>89.00</w:t>
            </w:r>
          </w:p>
        </w:tc>
        <w:tc>
          <w:tcPr>
            <w:tcW w:w="1890" w:type="dxa"/>
          </w:tcPr>
          <w:p w14:paraId="75E15356" w14:textId="381965A3" w:rsidR="00CE3904" w:rsidRPr="006E0031" w:rsidRDefault="00CE3904" w:rsidP="00CE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A74D57">
              <w:rPr>
                <w:sz w:val="24"/>
                <w:szCs w:val="24"/>
              </w:rPr>
              <w:t>260.10</w:t>
            </w:r>
          </w:p>
        </w:tc>
      </w:tr>
      <w:tr w:rsidR="00C51B82" w:rsidRPr="006E0031" w14:paraId="71AEC70B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20FE0270" w14:textId="77777777" w:rsidR="00CE3904" w:rsidRPr="006E0031" w:rsidRDefault="00CE3904" w:rsidP="00CE390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4BB04C91" w14:textId="27EA76F1" w:rsidR="00CE3904" w:rsidRPr="006E0031" w:rsidRDefault="00CE3904" w:rsidP="00CE3904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E183A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 xml:space="preserve">p to 9.5 </w:t>
            </w:r>
            <w:r w:rsidR="000C1451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45763443" w14:textId="21295C4C" w:rsidR="00CE3904" w:rsidRPr="006E0031" w:rsidRDefault="00CE3904" w:rsidP="00CE3904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$ 6</w:t>
            </w:r>
            <w:r w:rsidR="00294034">
              <w:rPr>
                <w:sz w:val="24"/>
                <w:szCs w:val="24"/>
              </w:rPr>
              <w:t>5.00</w:t>
            </w:r>
          </w:p>
        </w:tc>
        <w:tc>
          <w:tcPr>
            <w:tcW w:w="1890" w:type="dxa"/>
          </w:tcPr>
          <w:p w14:paraId="62BFC328" w14:textId="59037C63" w:rsidR="00CE3904" w:rsidRPr="006E0031" w:rsidRDefault="00CE3904" w:rsidP="00CE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EF5A56">
              <w:rPr>
                <w:sz w:val="24"/>
                <w:szCs w:val="24"/>
              </w:rPr>
              <w:t>58.5</w:t>
            </w:r>
          </w:p>
        </w:tc>
      </w:tr>
      <w:tr w:rsidR="00C51B82" w:rsidRPr="006E0031" w14:paraId="1370855A" w14:textId="77777777" w:rsidTr="006A4195">
        <w:trPr>
          <w:trHeight w:val="70"/>
        </w:trPr>
        <w:tc>
          <w:tcPr>
            <w:tcW w:w="2160" w:type="dxa"/>
            <w:vMerge/>
            <w:shd w:val="clear" w:color="auto" w:fill="BFBFBF" w:themeFill="background1" w:themeFillShade="BF"/>
          </w:tcPr>
          <w:p w14:paraId="4A72802B" w14:textId="77777777" w:rsidR="006E0031" w:rsidRPr="006E0031" w:rsidRDefault="006E0031" w:rsidP="00424ED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25ABD773" w14:textId="38266D22" w:rsidR="006E0031" w:rsidRPr="006E0031" w:rsidRDefault="006E0031" w:rsidP="00424ED5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Hourly Rate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6E0031">
              <w:rPr>
                <w:b/>
                <w:bCs/>
                <w:sz w:val="24"/>
                <w:szCs w:val="24"/>
              </w:rPr>
              <w:t xml:space="preserve">ess than 6 </w:t>
            </w:r>
            <w:r w:rsidR="000C1451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4C752AD9" w14:textId="5C22026F" w:rsidR="006E0031" w:rsidRPr="006E0031" w:rsidRDefault="006E0031" w:rsidP="0042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</w:t>
            </w:r>
            <w:r w:rsidR="002D35AA">
              <w:rPr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45F99907" w14:textId="484B63DD" w:rsidR="006E0031" w:rsidRPr="006E0031" w:rsidRDefault="006E0031" w:rsidP="0042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</w:t>
            </w:r>
            <w:r w:rsidR="00AE1EC7">
              <w:rPr>
                <w:sz w:val="24"/>
                <w:szCs w:val="24"/>
              </w:rPr>
              <w:t>35</w:t>
            </w:r>
          </w:p>
        </w:tc>
      </w:tr>
    </w:tbl>
    <w:p w14:paraId="1A2C7F07" w14:textId="69DC8501" w:rsidR="006E0031" w:rsidRDefault="006E0031" w:rsidP="002A35FC">
      <w:pPr>
        <w:spacing w:after="0" w:line="240" w:lineRule="auto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CE3904" w:rsidRPr="006E0031" w14:paraId="2409E1F8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43015AE9" w14:textId="0F42E636" w:rsidR="006E0031" w:rsidRDefault="006E0031" w:rsidP="00C51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PRESCHOOL ONE </w:t>
            </w:r>
          </w:p>
          <w:p w14:paraId="26097AC2" w14:textId="6351245A" w:rsidR="006E0031" w:rsidRPr="00C51B82" w:rsidRDefault="00C51B82" w:rsidP="00C51B8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who are approx.</w:t>
            </w:r>
            <w:r w:rsidRPr="00C51B82">
              <w:rPr>
                <w:i/>
                <w:iCs/>
                <w:sz w:val="24"/>
                <w:szCs w:val="24"/>
              </w:rPr>
              <w:t xml:space="preserve"> 3 and 4 y</w:t>
            </w:r>
            <w:r>
              <w:rPr>
                <w:i/>
                <w:iCs/>
                <w:sz w:val="24"/>
                <w:szCs w:val="24"/>
              </w:rPr>
              <w:t>ears old</w:t>
            </w:r>
          </w:p>
        </w:tc>
        <w:tc>
          <w:tcPr>
            <w:tcW w:w="4680" w:type="dxa"/>
            <w:shd w:val="clear" w:color="auto" w:fill="4472C4" w:themeFill="accent1"/>
          </w:tcPr>
          <w:p w14:paraId="54B71D59" w14:textId="77777777" w:rsidR="006E0031" w:rsidRPr="006E0031" w:rsidRDefault="006E0031" w:rsidP="00424E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0FEDB401" w14:textId="77777777" w:rsidR="006E0031" w:rsidRPr="006E0031" w:rsidRDefault="006E0031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777B4CD4" w14:textId="77777777" w:rsidR="008F0603" w:rsidRDefault="006E0031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 </w:t>
            </w:r>
          </w:p>
          <w:p w14:paraId="2D1F4795" w14:textId="18AE72EA" w:rsidR="006E0031" w:rsidRPr="006E0031" w:rsidRDefault="008F0603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0C1451" w:rsidRPr="006E0031" w14:paraId="6B5B5652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2A2E9B78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590F2328" w14:textId="528D88FF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>s, up to 9.5 hours per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4C4AA32" w14:textId="1D2D0DE8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$ 2</w:t>
            </w:r>
            <w:r>
              <w:rPr>
                <w:sz w:val="24"/>
                <w:szCs w:val="24"/>
              </w:rPr>
              <w:t>58</w:t>
            </w:r>
            <w:r w:rsidRPr="006E0031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77C212E2" w14:textId="658AEA97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$214.20</w:t>
            </w:r>
          </w:p>
        </w:tc>
      </w:tr>
      <w:tr w:rsidR="000C1451" w:rsidRPr="006E0031" w14:paraId="3EA73B3E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2A0B691F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12CCA24E" w14:textId="5A25F460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>: up to 9.5 hours</w:t>
            </w:r>
          </w:p>
        </w:tc>
        <w:tc>
          <w:tcPr>
            <w:tcW w:w="1710" w:type="dxa"/>
          </w:tcPr>
          <w:p w14:paraId="4F7B4E38" w14:textId="7305FC25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59.00</w:t>
            </w:r>
          </w:p>
        </w:tc>
        <w:tc>
          <w:tcPr>
            <w:tcW w:w="1890" w:type="dxa"/>
          </w:tcPr>
          <w:p w14:paraId="4874A9E9" w14:textId="5BF21B5C" w:rsidR="000C1451" w:rsidRPr="006E0031" w:rsidRDefault="000C1451" w:rsidP="000C1451">
            <w:pPr>
              <w:tabs>
                <w:tab w:val="center" w:pos="837"/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$53.10</w:t>
            </w:r>
          </w:p>
        </w:tc>
      </w:tr>
      <w:tr w:rsidR="000C1451" w:rsidRPr="006E0031" w14:paraId="55885DA1" w14:textId="77777777" w:rsidTr="006A4195">
        <w:trPr>
          <w:trHeight w:val="70"/>
        </w:trPr>
        <w:tc>
          <w:tcPr>
            <w:tcW w:w="2160" w:type="dxa"/>
            <w:vMerge/>
            <w:shd w:val="clear" w:color="auto" w:fill="BFBFBF" w:themeFill="background1" w:themeFillShade="BF"/>
          </w:tcPr>
          <w:p w14:paraId="30988D12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6768B351" w14:textId="5A21A46A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Hourly Rate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6E0031">
              <w:rPr>
                <w:b/>
                <w:bCs/>
                <w:sz w:val="24"/>
                <w:szCs w:val="24"/>
              </w:rPr>
              <w:t xml:space="preserve">ess than 6 </w:t>
            </w: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36B42B14" w14:textId="3CAC5036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$11.00</w:t>
            </w:r>
          </w:p>
        </w:tc>
        <w:tc>
          <w:tcPr>
            <w:tcW w:w="1890" w:type="dxa"/>
          </w:tcPr>
          <w:p w14:paraId="38E57363" w14:textId="49C3765C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$9.90</w:t>
            </w:r>
          </w:p>
        </w:tc>
      </w:tr>
    </w:tbl>
    <w:p w14:paraId="4BE76AE7" w14:textId="07FCFD35" w:rsidR="006E0031" w:rsidRDefault="006E0031" w:rsidP="002A35FC">
      <w:pPr>
        <w:spacing w:after="0" w:line="240" w:lineRule="auto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CE3904" w:rsidRPr="006E0031" w14:paraId="1D0997E3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578AED8E" w14:textId="14865FB1" w:rsidR="00CE3904" w:rsidRPr="006E0031" w:rsidRDefault="00CE3904" w:rsidP="00C51B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PRESCHOOL TWO</w:t>
            </w:r>
            <w:r w:rsidR="00C51B8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C83FC0" w14:textId="06B2B1DD" w:rsidR="00CE3904" w:rsidRPr="006E0031" w:rsidRDefault="00C51B82" w:rsidP="00424E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who are approx.</w:t>
            </w:r>
            <w:r w:rsidRPr="00C51B8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C51B82">
              <w:rPr>
                <w:i/>
                <w:iCs/>
                <w:sz w:val="24"/>
                <w:szCs w:val="24"/>
              </w:rPr>
              <w:t xml:space="preserve"> and 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C51B82">
              <w:rPr>
                <w:i/>
                <w:iCs/>
                <w:sz w:val="24"/>
                <w:szCs w:val="24"/>
              </w:rPr>
              <w:t xml:space="preserve"> y</w:t>
            </w:r>
            <w:r>
              <w:rPr>
                <w:i/>
                <w:iCs/>
                <w:sz w:val="24"/>
                <w:szCs w:val="24"/>
              </w:rPr>
              <w:t>ears old</w:t>
            </w:r>
          </w:p>
        </w:tc>
        <w:tc>
          <w:tcPr>
            <w:tcW w:w="4680" w:type="dxa"/>
            <w:shd w:val="clear" w:color="auto" w:fill="4472C4" w:themeFill="accent1"/>
          </w:tcPr>
          <w:p w14:paraId="28425017" w14:textId="77777777" w:rsidR="00CE3904" w:rsidRPr="006E0031" w:rsidRDefault="00CE3904" w:rsidP="00424E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130743B2" w14:textId="77777777" w:rsidR="00CE3904" w:rsidRPr="006E0031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35D3C80D" w14:textId="77777777" w:rsidR="008F0603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 </w:t>
            </w:r>
          </w:p>
          <w:p w14:paraId="18BCC621" w14:textId="2EBD78E5" w:rsidR="00CE3904" w:rsidRPr="006E0031" w:rsidRDefault="008F0603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0C1451" w:rsidRPr="006E0031" w14:paraId="68FB2985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1414A646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773B97DA" w14:textId="5C1EDDBE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>s, up to 9.5 hours per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443D90E3" w14:textId="63564F0E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$ 2</w:t>
            </w:r>
            <w:r>
              <w:rPr>
                <w:sz w:val="24"/>
                <w:szCs w:val="24"/>
              </w:rPr>
              <w:t>42.00</w:t>
            </w:r>
          </w:p>
        </w:tc>
        <w:tc>
          <w:tcPr>
            <w:tcW w:w="1890" w:type="dxa"/>
          </w:tcPr>
          <w:p w14:paraId="08EC36B3" w14:textId="0C413FE8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$217.80</w:t>
            </w:r>
          </w:p>
        </w:tc>
      </w:tr>
      <w:tr w:rsidR="000C1451" w:rsidRPr="006E0031" w14:paraId="001CFF2B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0674D1E0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4AA429D5" w14:textId="1B4E4422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>: up to 9.5 hours</w:t>
            </w:r>
          </w:p>
        </w:tc>
        <w:tc>
          <w:tcPr>
            <w:tcW w:w="1710" w:type="dxa"/>
          </w:tcPr>
          <w:p w14:paraId="16E5B7B5" w14:textId="472CD2D3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57.00</w:t>
            </w:r>
          </w:p>
        </w:tc>
        <w:tc>
          <w:tcPr>
            <w:tcW w:w="1890" w:type="dxa"/>
          </w:tcPr>
          <w:p w14:paraId="05C560BE" w14:textId="27C29FB1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$51.30</w:t>
            </w:r>
          </w:p>
        </w:tc>
      </w:tr>
      <w:tr w:rsidR="000C1451" w:rsidRPr="006E0031" w14:paraId="1869D70F" w14:textId="77777777" w:rsidTr="006A4195">
        <w:trPr>
          <w:trHeight w:val="70"/>
        </w:trPr>
        <w:tc>
          <w:tcPr>
            <w:tcW w:w="2160" w:type="dxa"/>
            <w:vMerge/>
            <w:shd w:val="clear" w:color="auto" w:fill="BFBFBF" w:themeFill="background1" w:themeFillShade="BF"/>
          </w:tcPr>
          <w:p w14:paraId="7375B330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05683CD7" w14:textId="0B1066CF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Hourly Rate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6E0031">
              <w:rPr>
                <w:b/>
                <w:bCs/>
                <w:sz w:val="24"/>
                <w:szCs w:val="24"/>
              </w:rPr>
              <w:t xml:space="preserve">ess than 6 </w:t>
            </w: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0AF2C479" w14:textId="03CA448C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1890" w:type="dxa"/>
          </w:tcPr>
          <w:p w14:paraId="1E680A8F" w14:textId="5216B62E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$9.00</w:t>
            </w:r>
          </w:p>
        </w:tc>
      </w:tr>
    </w:tbl>
    <w:p w14:paraId="0F8A9334" w14:textId="47874859" w:rsidR="006E0031" w:rsidRDefault="006E0031" w:rsidP="002A35FC">
      <w:pPr>
        <w:spacing w:after="0" w:line="240" w:lineRule="auto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6A4195" w:rsidRPr="006E0031" w14:paraId="13C82A7E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5E742806" w14:textId="654C077A" w:rsidR="00CE3904" w:rsidRPr="006E0031" w:rsidRDefault="00CE3904" w:rsidP="00424E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KINDERGARTEN</w:t>
            </w:r>
          </w:p>
          <w:p w14:paraId="293051E9" w14:textId="5FDB968F" w:rsidR="00CE3904" w:rsidRPr="006E0031" w:rsidRDefault="00C51B82" w:rsidP="00424E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who are approx.</w:t>
            </w:r>
            <w:r w:rsidRPr="00C51B8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C51B82">
              <w:rPr>
                <w:i/>
                <w:iCs/>
                <w:sz w:val="24"/>
                <w:szCs w:val="24"/>
              </w:rPr>
              <w:t xml:space="preserve"> and </w:t>
            </w:r>
            <w:r>
              <w:rPr>
                <w:i/>
                <w:iCs/>
                <w:sz w:val="24"/>
                <w:szCs w:val="24"/>
              </w:rPr>
              <w:t xml:space="preserve">6 </w:t>
            </w:r>
            <w:r w:rsidRPr="00C51B82">
              <w:rPr>
                <w:i/>
                <w:iCs/>
                <w:sz w:val="24"/>
                <w:szCs w:val="24"/>
              </w:rPr>
              <w:t>y</w:t>
            </w:r>
            <w:r>
              <w:rPr>
                <w:i/>
                <w:iCs/>
                <w:sz w:val="24"/>
                <w:szCs w:val="24"/>
              </w:rPr>
              <w:t>ears old</w:t>
            </w:r>
          </w:p>
        </w:tc>
        <w:tc>
          <w:tcPr>
            <w:tcW w:w="4680" w:type="dxa"/>
            <w:shd w:val="clear" w:color="auto" w:fill="4472C4" w:themeFill="accent1"/>
          </w:tcPr>
          <w:p w14:paraId="3DC3286B" w14:textId="77777777" w:rsidR="00CE3904" w:rsidRPr="006E0031" w:rsidRDefault="00CE3904" w:rsidP="00424E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02F2635F" w14:textId="77777777" w:rsidR="00CE3904" w:rsidRPr="006E0031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537AF2B2" w14:textId="77777777" w:rsidR="008F0603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 </w:t>
            </w:r>
          </w:p>
          <w:p w14:paraId="27DAE677" w14:textId="7B2EF506" w:rsidR="00CE3904" w:rsidRPr="006E0031" w:rsidRDefault="008F0603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0C1451" w:rsidRPr="006E0031" w14:paraId="205AF85E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0112E44A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4CCCAD6B" w14:textId="0EE87108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>s, up to 9.5 hours per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325C719" w14:textId="2150D536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 xml:space="preserve">$ </w:t>
            </w:r>
            <w:r w:rsidR="00DA6FC8">
              <w:rPr>
                <w:sz w:val="24"/>
                <w:szCs w:val="24"/>
              </w:rPr>
              <w:t>242.00</w:t>
            </w:r>
          </w:p>
        </w:tc>
        <w:tc>
          <w:tcPr>
            <w:tcW w:w="1890" w:type="dxa"/>
          </w:tcPr>
          <w:p w14:paraId="3B53FE99" w14:textId="577B0F71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$217.80</w:t>
            </w:r>
          </w:p>
        </w:tc>
      </w:tr>
      <w:tr w:rsidR="000C1451" w:rsidRPr="006E0031" w14:paraId="42AB4148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5CF6FE3F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0A849766" w14:textId="209B2CDC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>: up to 9.5 hours</w:t>
            </w:r>
          </w:p>
        </w:tc>
        <w:tc>
          <w:tcPr>
            <w:tcW w:w="1710" w:type="dxa"/>
          </w:tcPr>
          <w:p w14:paraId="1BB0D5BC" w14:textId="00AF31B6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>57</w:t>
            </w:r>
            <w:r w:rsidRPr="006E0031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</w:tcPr>
          <w:p w14:paraId="6A04512E" w14:textId="1B8D8990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$51.30</w:t>
            </w:r>
          </w:p>
        </w:tc>
      </w:tr>
      <w:tr w:rsidR="000C1451" w:rsidRPr="006E0031" w14:paraId="347C9D69" w14:textId="77777777" w:rsidTr="006A4195">
        <w:trPr>
          <w:trHeight w:val="70"/>
        </w:trPr>
        <w:tc>
          <w:tcPr>
            <w:tcW w:w="2160" w:type="dxa"/>
            <w:vMerge/>
            <w:shd w:val="clear" w:color="auto" w:fill="BFBFBF" w:themeFill="background1" w:themeFillShade="BF"/>
          </w:tcPr>
          <w:p w14:paraId="3EF42C64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3857CBE0" w14:textId="40A2F780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Hourly Rate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6E0031">
              <w:rPr>
                <w:b/>
                <w:bCs/>
                <w:sz w:val="24"/>
                <w:szCs w:val="24"/>
              </w:rPr>
              <w:t xml:space="preserve">ess than 6 </w:t>
            </w: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14:paraId="1B351829" w14:textId="26BAFBA7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1890" w:type="dxa"/>
          </w:tcPr>
          <w:p w14:paraId="5EEC90D1" w14:textId="06DE29CE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$9.00</w:t>
            </w:r>
          </w:p>
        </w:tc>
      </w:tr>
    </w:tbl>
    <w:p w14:paraId="2BEF6A28" w14:textId="02F7AADE" w:rsidR="00CE3904" w:rsidRDefault="00CE3904" w:rsidP="002A35FC">
      <w:pPr>
        <w:spacing w:after="0" w:line="240" w:lineRule="auto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160"/>
        <w:gridCol w:w="4680"/>
        <w:gridCol w:w="1710"/>
        <w:gridCol w:w="1890"/>
      </w:tblGrid>
      <w:tr w:rsidR="006A4195" w:rsidRPr="006E0031" w14:paraId="75203DA8" w14:textId="77777777" w:rsidTr="006A4195">
        <w:tc>
          <w:tcPr>
            <w:tcW w:w="2160" w:type="dxa"/>
            <w:vMerge w:val="restart"/>
            <w:shd w:val="clear" w:color="auto" w:fill="BFBFBF" w:themeFill="background1" w:themeFillShade="BF"/>
          </w:tcPr>
          <w:p w14:paraId="530672B8" w14:textId="49FC2C2E" w:rsidR="00CE3904" w:rsidRPr="006E0031" w:rsidRDefault="00CE3904" w:rsidP="00424E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AGE</w:t>
            </w:r>
          </w:p>
          <w:p w14:paraId="396BD0D7" w14:textId="14726121" w:rsidR="00CE3904" w:rsidRPr="006E0031" w:rsidRDefault="00C51B82" w:rsidP="00424E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Children who are approx.</w:t>
            </w:r>
            <w:r w:rsidRPr="00C51B8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C51B82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to 12 </w:t>
            </w:r>
            <w:r w:rsidRPr="00C51B82">
              <w:rPr>
                <w:i/>
                <w:iCs/>
                <w:sz w:val="24"/>
                <w:szCs w:val="24"/>
              </w:rPr>
              <w:t>y</w:t>
            </w:r>
            <w:r>
              <w:rPr>
                <w:i/>
                <w:iCs/>
                <w:sz w:val="24"/>
                <w:szCs w:val="24"/>
              </w:rPr>
              <w:t>ears old</w:t>
            </w:r>
          </w:p>
        </w:tc>
        <w:tc>
          <w:tcPr>
            <w:tcW w:w="4680" w:type="dxa"/>
            <w:shd w:val="clear" w:color="auto" w:fill="4472C4" w:themeFill="accent1"/>
          </w:tcPr>
          <w:p w14:paraId="78379355" w14:textId="77777777" w:rsidR="00CE3904" w:rsidRPr="006E0031" w:rsidRDefault="00CE3904" w:rsidP="00424ED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4472C4" w:themeFill="accent1"/>
          </w:tcPr>
          <w:p w14:paraId="071C0BCF" w14:textId="77777777" w:rsidR="00CE3904" w:rsidRPr="006E0031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Regular Rate</w:t>
            </w:r>
          </w:p>
        </w:tc>
        <w:tc>
          <w:tcPr>
            <w:tcW w:w="1890" w:type="dxa"/>
            <w:shd w:val="clear" w:color="auto" w:fill="4472C4" w:themeFill="accent1"/>
          </w:tcPr>
          <w:p w14:paraId="1DE527A7" w14:textId="77777777" w:rsidR="008F0603" w:rsidRDefault="00CE3904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6E0031">
              <w:rPr>
                <w:b/>
                <w:bCs/>
                <w:color w:val="FFFFFF" w:themeColor="background1"/>
                <w:sz w:val="24"/>
                <w:szCs w:val="24"/>
              </w:rPr>
              <w:t xml:space="preserve"> Child </w:t>
            </w:r>
          </w:p>
          <w:p w14:paraId="59FDB547" w14:textId="0BB445C4" w:rsidR="00CE3904" w:rsidRPr="006E0031" w:rsidRDefault="008F0603" w:rsidP="00424ED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F0603">
              <w:rPr>
                <w:b/>
                <w:bCs/>
                <w:color w:val="FFFFFF" w:themeColor="background1"/>
                <w:sz w:val="14"/>
                <w:szCs w:val="14"/>
              </w:rPr>
              <w:t>10% Discount</w:t>
            </w:r>
          </w:p>
        </w:tc>
      </w:tr>
      <w:tr w:rsidR="000C1451" w:rsidRPr="006E0031" w14:paraId="72B23D4A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70EA4034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65ADF390" w14:textId="29126F2F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 xml:space="preserve">Weekly </w:t>
            </w:r>
            <w:r>
              <w:rPr>
                <w:b/>
                <w:bCs/>
                <w:sz w:val="24"/>
                <w:szCs w:val="24"/>
              </w:rPr>
              <w:t xml:space="preserve">Rate: </w:t>
            </w:r>
            <w:r w:rsidRPr="006E0031">
              <w:rPr>
                <w:b/>
                <w:bCs/>
                <w:sz w:val="24"/>
                <w:szCs w:val="24"/>
              </w:rPr>
              <w:t>5 Day</w:t>
            </w:r>
            <w:r>
              <w:rPr>
                <w:b/>
                <w:bCs/>
                <w:sz w:val="24"/>
                <w:szCs w:val="24"/>
              </w:rPr>
              <w:t>s, up to 9.5 hours per day</w:t>
            </w:r>
            <w:r w:rsidRPr="006E00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5D65D213" w14:textId="51E876B9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 w:rsidRPr="006E0031">
              <w:rPr>
                <w:sz w:val="24"/>
                <w:szCs w:val="24"/>
              </w:rPr>
              <w:t>$ 2</w:t>
            </w:r>
            <w:r>
              <w:rPr>
                <w:sz w:val="24"/>
                <w:szCs w:val="24"/>
              </w:rPr>
              <w:t>42.00</w:t>
            </w:r>
          </w:p>
        </w:tc>
        <w:tc>
          <w:tcPr>
            <w:tcW w:w="1890" w:type="dxa"/>
          </w:tcPr>
          <w:p w14:paraId="2638F8EC" w14:textId="0F149402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$217.80</w:t>
            </w:r>
          </w:p>
        </w:tc>
      </w:tr>
      <w:tr w:rsidR="000C1451" w:rsidRPr="006E0031" w14:paraId="6CEA6F53" w14:textId="77777777" w:rsidTr="006A4195">
        <w:tc>
          <w:tcPr>
            <w:tcW w:w="2160" w:type="dxa"/>
            <w:vMerge/>
            <w:shd w:val="clear" w:color="auto" w:fill="BFBFBF" w:themeFill="background1" w:themeFillShade="BF"/>
          </w:tcPr>
          <w:p w14:paraId="3AE62BA1" w14:textId="77777777" w:rsidR="000C1451" w:rsidRPr="006E0031" w:rsidRDefault="000C1451" w:rsidP="000C145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2B24A11F" w14:textId="114C2214" w:rsidR="000C1451" w:rsidRPr="006E0031" w:rsidRDefault="000C1451" w:rsidP="000C1451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Daily Rate</w:t>
            </w:r>
            <w:r>
              <w:rPr>
                <w:b/>
                <w:bCs/>
                <w:sz w:val="24"/>
                <w:szCs w:val="24"/>
              </w:rPr>
              <w:t>: up to 9.5 hours</w:t>
            </w:r>
          </w:p>
        </w:tc>
        <w:tc>
          <w:tcPr>
            <w:tcW w:w="1710" w:type="dxa"/>
          </w:tcPr>
          <w:p w14:paraId="3745EFBD" w14:textId="236DB4F8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$57.00</w:t>
            </w:r>
          </w:p>
        </w:tc>
        <w:tc>
          <w:tcPr>
            <w:tcW w:w="1890" w:type="dxa"/>
          </w:tcPr>
          <w:p w14:paraId="110AF876" w14:textId="21F8E963" w:rsidR="000C1451" w:rsidRPr="006E0031" w:rsidRDefault="000C1451" w:rsidP="000C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$51.30</w:t>
            </w:r>
          </w:p>
        </w:tc>
      </w:tr>
      <w:tr w:rsidR="006A4195" w:rsidRPr="006E0031" w14:paraId="42F22752" w14:textId="77777777" w:rsidTr="006A4195">
        <w:trPr>
          <w:trHeight w:val="70"/>
        </w:trPr>
        <w:tc>
          <w:tcPr>
            <w:tcW w:w="2160" w:type="dxa"/>
            <w:vMerge/>
            <w:shd w:val="clear" w:color="auto" w:fill="BFBFBF" w:themeFill="background1" w:themeFillShade="BF"/>
          </w:tcPr>
          <w:p w14:paraId="78BDC6A6" w14:textId="77777777" w:rsidR="00CE3904" w:rsidRPr="006E0031" w:rsidRDefault="00CE3904" w:rsidP="00424ED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4C6E7" w:themeFill="accent1" w:themeFillTint="66"/>
          </w:tcPr>
          <w:p w14:paraId="237AC61E" w14:textId="12C886F7" w:rsidR="00CE3904" w:rsidRPr="006E0031" w:rsidRDefault="00CE3904" w:rsidP="00424ED5">
            <w:pPr>
              <w:rPr>
                <w:b/>
                <w:bCs/>
                <w:sz w:val="24"/>
                <w:szCs w:val="24"/>
              </w:rPr>
            </w:pPr>
            <w:r w:rsidRPr="006E0031">
              <w:rPr>
                <w:b/>
                <w:bCs/>
                <w:sz w:val="24"/>
                <w:szCs w:val="24"/>
              </w:rPr>
              <w:t>Hourly Rate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3E183A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efore and </w:t>
            </w:r>
            <w:r w:rsidR="003E183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fter </w:t>
            </w:r>
            <w:r w:rsidR="003E183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chool </w:t>
            </w:r>
          </w:p>
        </w:tc>
        <w:tc>
          <w:tcPr>
            <w:tcW w:w="1710" w:type="dxa"/>
          </w:tcPr>
          <w:p w14:paraId="380F3175" w14:textId="62E21733" w:rsidR="00CE3904" w:rsidRPr="006E0031" w:rsidRDefault="00CE3904" w:rsidP="0042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E597F">
              <w:rPr>
                <w:sz w:val="24"/>
                <w:szCs w:val="24"/>
              </w:rPr>
              <w:t>8.00</w:t>
            </w:r>
          </w:p>
        </w:tc>
        <w:tc>
          <w:tcPr>
            <w:tcW w:w="1890" w:type="dxa"/>
          </w:tcPr>
          <w:p w14:paraId="39E93710" w14:textId="60DCC744" w:rsidR="00CE3904" w:rsidRPr="006E0031" w:rsidRDefault="00CE3904" w:rsidP="0042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C7CA1">
              <w:rPr>
                <w:sz w:val="24"/>
                <w:szCs w:val="24"/>
              </w:rPr>
              <w:t>7.20</w:t>
            </w:r>
          </w:p>
        </w:tc>
      </w:tr>
    </w:tbl>
    <w:p w14:paraId="16743027" w14:textId="503619AB" w:rsidR="002A35FC" w:rsidRDefault="002A35FC" w:rsidP="002A35FC">
      <w:pPr>
        <w:spacing w:after="0" w:line="240" w:lineRule="auto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C51B82" w:rsidRPr="006A4195" w14:paraId="47024CDE" w14:textId="77777777" w:rsidTr="0001538D">
        <w:tc>
          <w:tcPr>
            <w:tcW w:w="10800" w:type="dxa"/>
          </w:tcPr>
          <w:p w14:paraId="24B992C4" w14:textId="77777777" w:rsidR="00A85093" w:rsidRDefault="00A85093" w:rsidP="00A85093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left="150" w:hanging="180"/>
              <w:rPr>
                <w:sz w:val="24"/>
                <w:szCs w:val="24"/>
              </w:rPr>
            </w:pPr>
            <w:r w:rsidRPr="006A4195">
              <w:rPr>
                <w:sz w:val="24"/>
                <w:szCs w:val="24"/>
              </w:rPr>
              <w:t xml:space="preserve">Rates for extended hours of over 9.5 hrs. </w:t>
            </w:r>
            <w:proofErr w:type="gramStart"/>
            <w:r w:rsidRPr="006A4195">
              <w:rPr>
                <w:sz w:val="24"/>
                <w:szCs w:val="24"/>
              </w:rPr>
              <w:t>per</w:t>
            </w:r>
            <w:proofErr w:type="gramEnd"/>
            <w:r w:rsidRPr="006A4195">
              <w:rPr>
                <w:sz w:val="24"/>
                <w:szCs w:val="24"/>
              </w:rPr>
              <w:t xml:space="preserve"> day is $25.00 per week or $5.00 Per day. An additional $1.00 will be added to these numbers for extended hours not prescheduled.</w:t>
            </w:r>
          </w:p>
          <w:p w14:paraId="7E402E49" w14:textId="77777777" w:rsidR="00A85093" w:rsidRDefault="00A85093" w:rsidP="00A85093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hanging="750"/>
              <w:rPr>
                <w:sz w:val="24"/>
                <w:szCs w:val="24"/>
              </w:rPr>
            </w:pPr>
            <w:r w:rsidRPr="006A4195">
              <w:rPr>
                <w:sz w:val="24"/>
                <w:szCs w:val="24"/>
              </w:rPr>
              <w:t>Annual Registration Fee is $75.00 (not to exceed $125 per family)</w:t>
            </w:r>
          </w:p>
          <w:p w14:paraId="4820504B" w14:textId="097A7B0D" w:rsidR="00AF5014" w:rsidRPr="00AF5014" w:rsidRDefault="00AF5014" w:rsidP="00AF5014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left="150" w:hanging="180"/>
              <w:rPr>
                <w:sz w:val="24"/>
                <w:szCs w:val="24"/>
              </w:rPr>
            </w:pPr>
            <w:r w:rsidRPr="00AF5014">
              <w:rPr>
                <w:sz w:val="24"/>
                <w:szCs w:val="24"/>
              </w:rPr>
              <w:t xml:space="preserve">Tuition is due even when your child misses a day due to illness, vacations, holidays, </w:t>
            </w:r>
            <w:r w:rsidR="008A5B2E">
              <w:rPr>
                <w:sz w:val="24"/>
                <w:szCs w:val="24"/>
              </w:rPr>
              <w:t xml:space="preserve">or </w:t>
            </w:r>
            <w:r w:rsidR="00AB28D8" w:rsidRPr="00AF5014">
              <w:rPr>
                <w:sz w:val="24"/>
                <w:szCs w:val="24"/>
              </w:rPr>
              <w:t>weather-related</w:t>
            </w:r>
            <w:r w:rsidRPr="00AF5014">
              <w:rPr>
                <w:sz w:val="24"/>
                <w:szCs w:val="24"/>
              </w:rPr>
              <w:t xml:space="preserve"> cancellations &amp; emergencies.</w:t>
            </w:r>
          </w:p>
          <w:p w14:paraId="2726F51D" w14:textId="2F6B395A" w:rsidR="008A5B2E" w:rsidRPr="006A4195" w:rsidRDefault="008A5B2E" w:rsidP="008A5B2E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left="15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avoid late fees, balance must be paid by the end of the month.</w:t>
            </w:r>
          </w:p>
          <w:p w14:paraId="0888F33F" w14:textId="18B759A1" w:rsidR="004962B9" w:rsidRDefault="00F549AA" w:rsidP="004962B9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hanging="7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  <w:r w:rsidR="00C5477F">
              <w:rPr>
                <w:sz w:val="24"/>
                <w:szCs w:val="24"/>
              </w:rPr>
              <w:t>can be made via cash or</w:t>
            </w:r>
            <w:bookmarkStart w:id="0" w:name="_GoBack"/>
            <w:bookmarkEnd w:id="0"/>
            <w:r w:rsidR="00C5477F">
              <w:rPr>
                <w:sz w:val="24"/>
                <w:szCs w:val="24"/>
              </w:rPr>
              <w:t xml:space="preserve"> check</w:t>
            </w:r>
          </w:p>
          <w:p w14:paraId="1D7C5CD6" w14:textId="765D3CC2" w:rsidR="004962B9" w:rsidRPr="004962B9" w:rsidRDefault="00C77DDB" w:rsidP="007A65B1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50"/>
              </w:tabs>
              <w:ind w:left="165" w:hanging="195"/>
              <w:rPr>
                <w:sz w:val="24"/>
                <w:szCs w:val="24"/>
              </w:rPr>
            </w:pPr>
            <w:r w:rsidRPr="00973624">
              <w:rPr>
                <w:i/>
                <w:iCs/>
                <w:color w:val="FF0000"/>
                <w:sz w:val="24"/>
                <w:szCs w:val="24"/>
              </w:rPr>
              <w:t xml:space="preserve">KCC </w:t>
            </w:r>
            <w:r w:rsidR="0041619B">
              <w:rPr>
                <w:i/>
                <w:iCs/>
                <w:color w:val="FF0000"/>
                <w:sz w:val="24"/>
                <w:szCs w:val="24"/>
              </w:rPr>
              <w:t>can</w:t>
            </w:r>
            <w:r w:rsidRPr="00973624">
              <w:rPr>
                <w:i/>
                <w:iCs/>
                <w:color w:val="FF0000"/>
                <w:sz w:val="24"/>
                <w:szCs w:val="24"/>
              </w:rPr>
              <w:t xml:space="preserve"> help</w:t>
            </w:r>
            <w:r w:rsidR="0041619B">
              <w:rPr>
                <w:i/>
                <w:iCs/>
                <w:color w:val="FF0000"/>
                <w:sz w:val="24"/>
                <w:szCs w:val="24"/>
              </w:rPr>
              <w:t xml:space="preserve"> with tuition</w:t>
            </w:r>
            <w:r w:rsidR="007A65B1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A65B1">
              <w:rPr>
                <w:i/>
                <w:iCs/>
                <w:color w:val="FF0000"/>
                <w:sz w:val="24"/>
                <w:szCs w:val="24"/>
              </w:rPr>
              <w:t>support</w:t>
            </w:r>
            <w:r w:rsidR="0001538D" w:rsidRPr="00973624">
              <w:rPr>
                <w:i/>
                <w:iCs/>
                <w:color w:val="FF0000"/>
                <w:sz w:val="24"/>
                <w:szCs w:val="24"/>
              </w:rPr>
              <w:t>,</w:t>
            </w:r>
            <w:proofErr w:type="gramEnd"/>
            <w:r w:rsidR="0001538D" w:rsidRPr="00973624">
              <w:rPr>
                <w:i/>
                <w:iCs/>
                <w:color w:val="FF0000"/>
                <w:sz w:val="24"/>
                <w:szCs w:val="24"/>
              </w:rPr>
              <w:t xml:space="preserve"> r</w:t>
            </w:r>
            <w:r w:rsidR="00D33F35" w:rsidRPr="00973624">
              <w:rPr>
                <w:i/>
                <w:iCs/>
                <w:color w:val="FF0000"/>
                <w:sz w:val="24"/>
                <w:szCs w:val="24"/>
              </w:rPr>
              <w:t xml:space="preserve">each out to Jemima </w:t>
            </w:r>
            <w:r w:rsidR="00AD7E25" w:rsidRPr="00973624">
              <w:rPr>
                <w:i/>
                <w:iCs/>
                <w:color w:val="FF0000"/>
                <w:sz w:val="24"/>
                <w:szCs w:val="24"/>
              </w:rPr>
              <w:t>to learn</w:t>
            </w:r>
            <w:r w:rsidR="007A65B1">
              <w:rPr>
                <w:i/>
                <w:iCs/>
                <w:color w:val="FF0000"/>
                <w:sz w:val="24"/>
                <w:szCs w:val="24"/>
              </w:rPr>
              <w:t xml:space="preserve"> more about childcare </w:t>
            </w:r>
            <w:r w:rsidR="00680FA7" w:rsidRPr="00973624">
              <w:rPr>
                <w:i/>
                <w:iCs/>
                <w:color w:val="FF0000"/>
                <w:sz w:val="24"/>
                <w:szCs w:val="24"/>
              </w:rPr>
              <w:t>grants</w:t>
            </w:r>
            <w:r w:rsidR="0001538D" w:rsidRPr="00973624">
              <w:rPr>
                <w:i/>
                <w:iCs/>
                <w:color w:val="FF0000"/>
                <w:sz w:val="24"/>
                <w:szCs w:val="24"/>
              </w:rPr>
              <w:t xml:space="preserve"> or scholarships</w:t>
            </w:r>
            <w:r w:rsidR="0001538D">
              <w:rPr>
                <w:sz w:val="24"/>
                <w:szCs w:val="24"/>
              </w:rPr>
              <w:t>.</w:t>
            </w:r>
            <w:r w:rsidR="00D33F35">
              <w:rPr>
                <w:sz w:val="24"/>
                <w:szCs w:val="24"/>
              </w:rPr>
              <w:t xml:space="preserve"> </w:t>
            </w:r>
          </w:p>
        </w:tc>
      </w:tr>
    </w:tbl>
    <w:p w14:paraId="2006C24C" w14:textId="36503A98" w:rsidR="00356CC7" w:rsidRDefault="00356CC7" w:rsidP="00A85093">
      <w:pPr>
        <w:jc w:val="center"/>
      </w:pPr>
    </w:p>
    <w:sectPr w:rsidR="00356CC7" w:rsidSect="00973624">
      <w:headerReference w:type="default" r:id="rId8"/>
      <w:pgSz w:w="12240" w:h="15840"/>
      <w:pgMar w:top="207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AD4C8" w14:textId="77777777" w:rsidR="00B05071" w:rsidRDefault="00B05071" w:rsidP="002A35FC">
      <w:pPr>
        <w:spacing w:after="0" w:line="240" w:lineRule="auto"/>
      </w:pPr>
      <w:r>
        <w:separator/>
      </w:r>
    </w:p>
  </w:endnote>
  <w:endnote w:type="continuationSeparator" w:id="0">
    <w:p w14:paraId="58B9F1EE" w14:textId="77777777" w:rsidR="00B05071" w:rsidRDefault="00B05071" w:rsidP="002A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255D" w14:textId="77777777" w:rsidR="00B05071" w:rsidRDefault="00B05071" w:rsidP="002A35FC">
      <w:pPr>
        <w:spacing w:after="0" w:line="240" w:lineRule="auto"/>
      </w:pPr>
      <w:r>
        <w:separator/>
      </w:r>
    </w:p>
  </w:footnote>
  <w:footnote w:type="continuationSeparator" w:id="0">
    <w:p w14:paraId="325AE3F3" w14:textId="77777777" w:rsidR="00B05071" w:rsidRDefault="00B05071" w:rsidP="002A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644E" w14:textId="6057527C" w:rsidR="002A35FC" w:rsidRPr="002A35FC" w:rsidRDefault="008871B3" w:rsidP="008871B3">
    <w:pPr>
      <w:pStyle w:val="Header"/>
      <w:jc w:val="center"/>
      <w:rPr>
        <w:b/>
        <w:bCs/>
        <w:i/>
        <w:iCs/>
        <w:sz w:val="28"/>
        <w:szCs w:val="28"/>
      </w:rPr>
    </w:pPr>
    <w:r w:rsidRPr="008871B3">
      <w:rPr>
        <w:b/>
        <w:bCs/>
        <w:noProof/>
        <w:color w:val="0070C0"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7CD0E0" wp14:editId="73D82BE3">
              <wp:simplePos x="0" y="0"/>
              <wp:positionH relativeFrom="column">
                <wp:posOffset>3076575</wp:posOffset>
              </wp:positionH>
              <wp:positionV relativeFrom="paragraph">
                <wp:posOffset>-10160</wp:posOffset>
              </wp:positionV>
              <wp:extent cx="3000375" cy="885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C018B" w14:textId="256F5F59" w:rsidR="008871B3" w:rsidRPr="008871B3" w:rsidRDefault="008871B3" w:rsidP="008871B3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1F3864" w:themeColor="accent1" w:themeShade="80"/>
                              <w:sz w:val="52"/>
                              <w:szCs w:val="52"/>
                            </w:rPr>
                          </w:pPr>
                          <w:r w:rsidRPr="008871B3">
                            <w:rPr>
                              <w:b/>
                              <w:bCs/>
                              <w:color w:val="1F3864" w:themeColor="accent1" w:themeShade="80"/>
                              <w:sz w:val="52"/>
                              <w:szCs w:val="52"/>
                            </w:rPr>
                            <w:t>TUITION SCHEDULE</w:t>
                          </w:r>
                        </w:p>
                        <w:p w14:paraId="738EDFB1" w14:textId="6D1E4C46" w:rsidR="008871B3" w:rsidRPr="008871B3" w:rsidRDefault="008871B3" w:rsidP="008871B3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2A35FC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Effective August 30,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7CD0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2.25pt;margin-top:-.8pt;width:236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" stroked="f">
              <v:textbox>
                <w:txbxContent>
                  <w:p w14:paraId="2F9C018B" w14:textId="256F5F59" w:rsidR="008871B3" w:rsidRPr="008871B3" w:rsidRDefault="008871B3" w:rsidP="008871B3">
                    <w:pPr>
                      <w:pStyle w:val="Header"/>
                      <w:jc w:val="center"/>
                      <w:rPr>
                        <w:b/>
                        <w:bCs/>
                        <w:color w:val="1F3864" w:themeColor="accent1" w:themeShade="80"/>
                        <w:sz w:val="52"/>
                        <w:szCs w:val="52"/>
                      </w:rPr>
                    </w:pPr>
                    <w:r w:rsidRPr="008871B3">
                      <w:rPr>
                        <w:b/>
                        <w:bCs/>
                        <w:color w:val="1F3864" w:themeColor="accent1" w:themeShade="80"/>
                        <w:sz w:val="52"/>
                        <w:szCs w:val="52"/>
                      </w:rPr>
                      <w:t>TUITION SCHEDULE</w:t>
                    </w:r>
                  </w:p>
                  <w:p w14:paraId="738EDFB1" w14:textId="6D1E4C46" w:rsidR="008871B3" w:rsidRPr="008871B3" w:rsidRDefault="008871B3" w:rsidP="008871B3">
                    <w:pPr>
                      <w:pStyle w:val="Header"/>
                      <w:jc w:val="center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2A35FC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Effective August 30, 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677CB9F" wp14:editId="6CCB8EFC">
          <wp:extent cx="2721155" cy="96202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642" cy="9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C0F">
      <w:rPr>
        <w:b/>
        <w:bCs/>
        <w:color w:val="0070C0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848F4"/>
    <w:multiLevelType w:val="hybridMultilevel"/>
    <w:tmpl w:val="1D7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1"/>
    <w:rsid w:val="0001538D"/>
    <w:rsid w:val="000C1451"/>
    <w:rsid w:val="000C7C0F"/>
    <w:rsid w:val="001A66AD"/>
    <w:rsid w:val="0022625F"/>
    <w:rsid w:val="00294034"/>
    <w:rsid w:val="002A35FC"/>
    <w:rsid w:val="002D35AA"/>
    <w:rsid w:val="0032597E"/>
    <w:rsid w:val="00356CC7"/>
    <w:rsid w:val="0036035C"/>
    <w:rsid w:val="003A2102"/>
    <w:rsid w:val="003C7CA1"/>
    <w:rsid w:val="003E183A"/>
    <w:rsid w:val="0041619B"/>
    <w:rsid w:val="004962B9"/>
    <w:rsid w:val="004E597F"/>
    <w:rsid w:val="00596261"/>
    <w:rsid w:val="005A5EEA"/>
    <w:rsid w:val="005D1A7D"/>
    <w:rsid w:val="005E1BF9"/>
    <w:rsid w:val="00623807"/>
    <w:rsid w:val="0067563D"/>
    <w:rsid w:val="00680FA7"/>
    <w:rsid w:val="006A4195"/>
    <w:rsid w:val="006E0031"/>
    <w:rsid w:val="00733988"/>
    <w:rsid w:val="007A65B1"/>
    <w:rsid w:val="007B2646"/>
    <w:rsid w:val="007E00DE"/>
    <w:rsid w:val="008871B3"/>
    <w:rsid w:val="008A3115"/>
    <w:rsid w:val="008A5B2E"/>
    <w:rsid w:val="008C373F"/>
    <w:rsid w:val="008F0603"/>
    <w:rsid w:val="00973624"/>
    <w:rsid w:val="009A2069"/>
    <w:rsid w:val="00A74D57"/>
    <w:rsid w:val="00A85093"/>
    <w:rsid w:val="00AB28D8"/>
    <w:rsid w:val="00AD7E25"/>
    <w:rsid w:val="00AE1EC7"/>
    <w:rsid w:val="00AF5014"/>
    <w:rsid w:val="00B05071"/>
    <w:rsid w:val="00B64524"/>
    <w:rsid w:val="00B82EC9"/>
    <w:rsid w:val="00BD72F4"/>
    <w:rsid w:val="00BE583C"/>
    <w:rsid w:val="00BF7EE0"/>
    <w:rsid w:val="00C51B82"/>
    <w:rsid w:val="00C5477F"/>
    <w:rsid w:val="00C77DDB"/>
    <w:rsid w:val="00CE3904"/>
    <w:rsid w:val="00D33F35"/>
    <w:rsid w:val="00DA6FC8"/>
    <w:rsid w:val="00EF5A56"/>
    <w:rsid w:val="00F549AA"/>
    <w:rsid w:val="00F618C1"/>
    <w:rsid w:val="00FA697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2"/>
  </w:style>
  <w:style w:type="paragraph" w:styleId="Heading3">
    <w:name w:val="heading 3"/>
    <w:basedOn w:val="Normal"/>
    <w:next w:val="Normal"/>
    <w:link w:val="Heading3Char"/>
    <w:qFormat/>
    <w:rsid w:val="002A35F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A35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FC"/>
  </w:style>
  <w:style w:type="paragraph" w:styleId="Footer">
    <w:name w:val="footer"/>
    <w:basedOn w:val="Normal"/>
    <w:link w:val="FooterChar"/>
    <w:uiPriority w:val="99"/>
    <w:unhideWhenUsed/>
    <w:rsid w:val="002A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FC"/>
  </w:style>
  <w:style w:type="paragraph" w:styleId="BalloonText">
    <w:name w:val="Balloon Text"/>
    <w:basedOn w:val="Normal"/>
    <w:link w:val="BalloonTextChar"/>
    <w:uiPriority w:val="99"/>
    <w:semiHidden/>
    <w:unhideWhenUsed/>
    <w:rsid w:val="00F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2"/>
  </w:style>
  <w:style w:type="paragraph" w:styleId="Heading3">
    <w:name w:val="heading 3"/>
    <w:basedOn w:val="Normal"/>
    <w:next w:val="Normal"/>
    <w:link w:val="Heading3Char"/>
    <w:qFormat/>
    <w:rsid w:val="002A35F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A35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FC"/>
  </w:style>
  <w:style w:type="paragraph" w:styleId="Footer">
    <w:name w:val="footer"/>
    <w:basedOn w:val="Normal"/>
    <w:link w:val="FooterChar"/>
    <w:uiPriority w:val="99"/>
    <w:unhideWhenUsed/>
    <w:rsid w:val="002A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FC"/>
  </w:style>
  <w:style w:type="paragraph" w:styleId="BalloonText">
    <w:name w:val="Balloon Text"/>
    <w:basedOn w:val="Normal"/>
    <w:link w:val="BalloonTextChar"/>
    <w:uiPriority w:val="99"/>
    <w:semiHidden/>
    <w:unhideWhenUsed/>
    <w:rsid w:val="00FA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Hewett, Courtney</dc:creator>
  <cp:lastModifiedBy>Jemima Chapman</cp:lastModifiedBy>
  <cp:revision>3</cp:revision>
  <cp:lastPrinted>2022-02-17T16:57:00Z</cp:lastPrinted>
  <dcterms:created xsi:type="dcterms:W3CDTF">2022-02-17T16:57:00Z</dcterms:created>
  <dcterms:modified xsi:type="dcterms:W3CDTF">2022-03-10T22:46:00Z</dcterms:modified>
</cp:coreProperties>
</file>