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40" w:type="dxa"/>
        <w:tblInd w:w="-54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029"/>
        <w:gridCol w:w="4641"/>
        <w:gridCol w:w="1620"/>
        <w:gridCol w:w="3150"/>
      </w:tblGrid>
      <w:tr w:rsidR="00E04DF8" w14:paraId="3DC98D98" w14:textId="77777777" w:rsidTr="002B504A">
        <w:tc>
          <w:tcPr>
            <w:tcW w:w="1029" w:type="dxa"/>
            <w:shd w:val="clear" w:color="auto" w:fill="FFFFFF" w:themeFill="background1"/>
          </w:tcPr>
          <w:p w14:paraId="698F64B6" w14:textId="2127D922" w:rsidR="00F91CBE" w:rsidRPr="00F91CBE" w:rsidRDefault="00417896" w:rsidP="00E04DF8">
            <w:pPr>
              <w:spacing w:before="12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0C1B5CF" wp14:editId="420F5841">
                  <wp:extent cx="544898" cy="325755"/>
                  <wp:effectExtent l="0" t="0" r="7620" b="0"/>
                  <wp:docPr id="199" name="Pictur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545" cy="338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1" w:type="dxa"/>
            <w:shd w:val="clear" w:color="auto" w:fill="FFFFFF" w:themeFill="background1"/>
          </w:tcPr>
          <w:p w14:paraId="2DEAF076" w14:textId="64B0B151" w:rsidR="00F91CBE" w:rsidRPr="00286DE2" w:rsidRDefault="00F91CBE" w:rsidP="00F91CBE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286DE2">
              <w:rPr>
                <w:b/>
                <w:bCs/>
                <w:sz w:val="24"/>
                <w:szCs w:val="24"/>
              </w:rPr>
              <w:t>Labor Day</w:t>
            </w:r>
          </w:p>
        </w:tc>
        <w:tc>
          <w:tcPr>
            <w:tcW w:w="1620" w:type="dxa"/>
          </w:tcPr>
          <w:p w14:paraId="2917B63C" w14:textId="642557BA" w:rsidR="00F91CBE" w:rsidRPr="00286DE2" w:rsidRDefault="00E04DF8" w:rsidP="00F91CBE">
            <w:pPr>
              <w:jc w:val="center"/>
              <w:rPr>
                <w:sz w:val="28"/>
                <w:szCs w:val="28"/>
              </w:rPr>
            </w:pPr>
            <w:r w:rsidRPr="00286DE2">
              <w:rPr>
                <w:sz w:val="28"/>
                <w:szCs w:val="28"/>
              </w:rPr>
              <w:t xml:space="preserve">Monday </w:t>
            </w:r>
          </w:p>
        </w:tc>
        <w:tc>
          <w:tcPr>
            <w:tcW w:w="3150" w:type="dxa"/>
          </w:tcPr>
          <w:p w14:paraId="0DB6EDB2" w14:textId="79439DBF" w:rsidR="00F91CBE" w:rsidRPr="00286DE2" w:rsidRDefault="00E04DF8" w:rsidP="00F91CBE">
            <w:pPr>
              <w:jc w:val="center"/>
              <w:rPr>
                <w:sz w:val="32"/>
                <w:szCs w:val="32"/>
              </w:rPr>
            </w:pPr>
            <w:r w:rsidRPr="00286DE2">
              <w:rPr>
                <w:sz w:val="32"/>
                <w:szCs w:val="32"/>
              </w:rPr>
              <w:t>September 5</w:t>
            </w:r>
            <w:r w:rsidR="00286DE2" w:rsidRPr="00286DE2">
              <w:rPr>
                <w:sz w:val="32"/>
                <w:szCs w:val="32"/>
              </w:rPr>
              <w:t>,</w:t>
            </w:r>
            <w:r w:rsidRPr="00286DE2">
              <w:rPr>
                <w:sz w:val="32"/>
                <w:szCs w:val="32"/>
              </w:rPr>
              <w:t xml:space="preserve"> 2022</w:t>
            </w:r>
          </w:p>
        </w:tc>
      </w:tr>
      <w:tr w:rsidR="00E04DF8" w14:paraId="49991C91" w14:textId="77777777" w:rsidTr="002B504A">
        <w:tc>
          <w:tcPr>
            <w:tcW w:w="1029" w:type="dxa"/>
            <w:shd w:val="clear" w:color="auto" w:fill="FFFFFF" w:themeFill="background1"/>
          </w:tcPr>
          <w:p w14:paraId="4CFE13AB" w14:textId="029645CB" w:rsidR="00F91CBE" w:rsidRPr="00F91CBE" w:rsidRDefault="00F91CBE" w:rsidP="00E04DF8">
            <w:pPr>
              <w:spacing w:before="12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A002176" wp14:editId="611C4748">
                  <wp:extent cx="452066" cy="385445"/>
                  <wp:effectExtent l="0" t="0" r="5715" b="0"/>
                  <wp:docPr id="192" name="Pictur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210" cy="390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1" w:type="dxa"/>
            <w:shd w:val="clear" w:color="auto" w:fill="FFFFFF" w:themeFill="background1"/>
          </w:tcPr>
          <w:p w14:paraId="7849E871" w14:textId="3D1796B9" w:rsidR="00F91CBE" w:rsidRPr="00286DE2" w:rsidRDefault="00F91CBE" w:rsidP="00F91CBE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286DE2">
              <w:rPr>
                <w:b/>
                <w:bCs/>
                <w:sz w:val="24"/>
                <w:szCs w:val="24"/>
              </w:rPr>
              <w:t xml:space="preserve">United Way Day of Caring Volunteer Event </w:t>
            </w:r>
          </w:p>
        </w:tc>
        <w:tc>
          <w:tcPr>
            <w:tcW w:w="1620" w:type="dxa"/>
          </w:tcPr>
          <w:p w14:paraId="46672A4A" w14:textId="437D42AD" w:rsidR="00F91CBE" w:rsidRPr="00E04DF8" w:rsidRDefault="00755323" w:rsidP="00F91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3150" w:type="dxa"/>
          </w:tcPr>
          <w:p w14:paraId="7ECE40CE" w14:textId="3773ACD5" w:rsidR="00F91CBE" w:rsidRPr="00286DE2" w:rsidRDefault="00755323" w:rsidP="00F91C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September 20, 2022</w:t>
            </w:r>
          </w:p>
        </w:tc>
      </w:tr>
      <w:tr w:rsidR="00E04DF8" w14:paraId="53F08917" w14:textId="77777777" w:rsidTr="002B504A">
        <w:tc>
          <w:tcPr>
            <w:tcW w:w="1029" w:type="dxa"/>
            <w:shd w:val="clear" w:color="auto" w:fill="FFFFFF" w:themeFill="background1"/>
          </w:tcPr>
          <w:p w14:paraId="637A4578" w14:textId="3BD9C76D" w:rsidR="00F91CBE" w:rsidRPr="00F91CBE" w:rsidRDefault="00F91CBE" w:rsidP="00E04DF8">
            <w:pPr>
              <w:spacing w:before="12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CC46529" wp14:editId="14138406">
                  <wp:extent cx="355539" cy="350424"/>
                  <wp:effectExtent l="0" t="0" r="6985" b="0"/>
                  <wp:docPr id="193" name="Pictur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526" cy="361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1" w:type="dxa"/>
            <w:shd w:val="clear" w:color="auto" w:fill="FFFFFF" w:themeFill="background1"/>
          </w:tcPr>
          <w:p w14:paraId="11E9B8BA" w14:textId="4A456681" w:rsidR="00F91CBE" w:rsidRPr="00286DE2" w:rsidRDefault="00F91CBE" w:rsidP="00F91CBE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286DE2">
              <w:rPr>
                <w:b/>
                <w:bCs/>
                <w:sz w:val="24"/>
                <w:szCs w:val="24"/>
              </w:rPr>
              <w:t>Columbus / Indigenous People Day</w:t>
            </w:r>
          </w:p>
        </w:tc>
        <w:tc>
          <w:tcPr>
            <w:tcW w:w="1620" w:type="dxa"/>
          </w:tcPr>
          <w:p w14:paraId="4E606713" w14:textId="59C50A52" w:rsidR="00F91CBE" w:rsidRPr="00E04DF8" w:rsidRDefault="00286DE2" w:rsidP="00F91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3150" w:type="dxa"/>
          </w:tcPr>
          <w:p w14:paraId="635F23E2" w14:textId="50F4B0F1" w:rsidR="00F91CBE" w:rsidRPr="00286DE2" w:rsidRDefault="00286DE2" w:rsidP="00F91CBE">
            <w:pPr>
              <w:jc w:val="center"/>
              <w:rPr>
                <w:sz w:val="32"/>
                <w:szCs w:val="32"/>
              </w:rPr>
            </w:pPr>
            <w:r w:rsidRPr="00286DE2">
              <w:rPr>
                <w:sz w:val="32"/>
                <w:szCs w:val="32"/>
              </w:rPr>
              <w:t>October 10, 2022</w:t>
            </w:r>
          </w:p>
        </w:tc>
      </w:tr>
      <w:tr w:rsidR="00E04DF8" w14:paraId="5C27743B" w14:textId="77777777" w:rsidTr="002B504A">
        <w:tc>
          <w:tcPr>
            <w:tcW w:w="1029" w:type="dxa"/>
            <w:shd w:val="clear" w:color="auto" w:fill="FFFFFF" w:themeFill="background1"/>
          </w:tcPr>
          <w:p w14:paraId="64197F68" w14:textId="72FEB31C" w:rsidR="00F91CBE" w:rsidRPr="00F91CBE" w:rsidRDefault="00F91CBE" w:rsidP="00E04DF8">
            <w:pPr>
              <w:spacing w:before="12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02A3B53" wp14:editId="7601AC06">
                  <wp:extent cx="468630" cy="258836"/>
                  <wp:effectExtent l="0" t="0" r="7620" b="8255"/>
                  <wp:docPr id="194" name="Pictur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147" cy="263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1" w:type="dxa"/>
            <w:shd w:val="clear" w:color="auto" w:fill="FFFFFF" w:themeFill="background1"/>
          </w:tcPr>
          <w:p w14:paraId="4DC81816" w14:textId="64C7E7EE" w:rsidR="00F91CBE" w:rsidRPr="00286DE2" w:rsidRDefault="00F91CBE" w:rsidP="00F91CBE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286DE2">
              <w:rPr>
                <w:b/>
                <w:bCs/>
                <w:sz w:val="24"/>
                <w:szCs w:val="24"/>
              </w:rPr>
              <w:t>Veteran’s Day</w:t>
            </w:r>
          </w:p>
        </w:tc>
        <w:tc>
          <w:tcPr>
            <w:tcW w:w="1620" w:type="dxa"/>
          </w:tcPr>
          <w:p w14:paraId="1050F0F1" w14:textId="342ADC36" w:rsidR="00F91CBE" w:rsidRPr="00E04DF8" w:rsidRDefault="00286DE2" w:rsidP="00F91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3150" w:type="dxa"/>
          </w:tcPr>
          <w:p w14:paraId="0C380513" w14:textId="0CB9069C" w:rsidR="00F91CBE" w:rsidRPr="00286DE2" w:rsidRDefault="00286DE2" w:rsidP="00F91CBE">
            <w:pPr>
              <w:jc w:val="center"/>
              <w:rPr>
                <w:sz w:val="32"/>
                <w:szCs w:val="32"/>
              </w:rPr>
            </w:pPr>
            <w:r w:rsidRPr="00286DE2">
              <w:rPr>
                <w:sz w:val="32"/>
                <w:szCs w:val="32"/>
              </w:rPr>
              <w:t>November 11, 2022</w:t>
            </w:r>
          </w:p>
        </w:tc>
      </w:tr>
      <w:tr w:rsidR="00E04DF8" w14:paraId="0D4FE92D" w14:textId="77777777" w:rsidTr="002B504A">
        <w:tc>
          <w:tcPr>
            <w:tcW w:w="1029" w:type="dxa"/>
            <w:shd w:val="clear" w:color="auto" w:fill="FFFFFF" w:themeFill="background1"/>
          </w:tcPr>
          <w:p w14:paraId="5D8EB7D2" w14:textId="5736F758" w:rsidR="00F91CBE" w:rsidRPr="00F91CBE" w:rsidRDefault="00417896" w:rsidP="00E04DF8">
            <w:pPr>
              <w:spacing w:before="12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7A822CC9" wp14:editId="613264DC">
                  <wp:extent cx="357505" cy="362317"/>
                  <wp:effectExtent l="0" t="0" r="4445" b="0"/>
                  <wp:docPr id="195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122" cy="3761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1" w:type="dxa"/>
            <w:shd w:val="clear" w:color="auto" w:fill="FFFFFF" w:themeFill="background1"/>
          </w:tcPr>
          <w:p w14:paraId="70A2DC77" w14:textId="4139B2D7" w:rsidR="00F91CBE" w:rsidRPr="00286DE2" w:rsidRDefault="00F91CBE" w:rsidP="00F91CBE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286DE2">
              <w:rPr>
                <w:b/>
                <w:bCs/>
                <w:sz w:val="24"/>
                <w:szCs w:val="24"/>
              </w:rPr>
              <w:t>Thanksgiving Day</w:t>
            </w:r>
          </w:p>
        </w:tc>
        <w:tc>
          <w:tcPr>
            <w:tcW w:w="1620" w:type="dxa"/>
          </w:tcPr>
          <w:p w14:paraId="32F0A3B0" w14:textId="3AB3B32B" w:rsidR="00F91CBE" w:rsidRPr="00E04DF8" w:rsidRDefault="00F91CBE" w:rsidP="00F91CBE">
            <w:pPr>
              <w:jc w:val="center"/>
              <w:rPr>
                <w:sz w:val="28"/>
                <w:szCs w:val="28"/>
              </w:rPr>
            </w:pPr>
            <w:r w:rsidRPr="00E04DF8">
              <w:rPr>
                <w:sz w:val="28"/>
                <w:szCs w:val="28"/>
              </w:rPr>
              <w:t>Thursday</w:t>
            </w:r>
          </w:p>
        </w:tc>
        <w:tc>
          <w:tcPr>
            <w:tcW w:w="3150" w:type="dxa"/>
          </w:tcPr>
          <w:p w14:paraId="54C4647D" w14:textId="249476F7" w:rsidR="00F91CBE" w:rsidRPr="00286DE2" w:rsidRDefault="00286DE2" w:rsidP="00F91CBE">
            <w:pPr>
              <w:jc w:val="center"/>
              <w:rPr>
                <w:sz w:val="32"/>
                <w:szCs w:val="32"/>
              </w:rPr>
            </w:pPr>
            <w:r w:rsidRPr="00286DE2">
              <w:rPr>
                <w:sz w:val="32"/>
                <w:szCs w:val="32"/>
              </w:rPr>
              <w:t>November 24, 2022</w:t>
            </w:r>
          </w:p>
        </w:tc>
      </w:tr>
      <w:tr w:rsidR="00E04DF8" w14:paraId="66C9A494" w14:textId="77777777" w:rsidTr="002B504A">
        <w:tc>
          <w:tcPr>
            <w:tcW w:w="1029" w:type="dxa"/>
            <w:shd w:val="clear" w:color="auto" w:fill="FFFFFF" w:themeFill="background1"/>
          </w:tcPr>
          <w:p w14:paraId="6E1507E5" w14:textId="5799CBDD" w:rsidR="00F91CBE" w:rsidRPr="00F91CBE" w:rsidRDefault="00417896" w:rsidP="00E04DF8">
            <w:pPr>
              <w:spacing w:before="12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2AD2CFD8" wp14:editId="10960F7D">
                  <wp:extent cx="313690" cy="317912"/>
                  <wp:effectExtent l="0" t="0" r="0" b="6350"/>
                  <wp:docPr id="196" name="Pictur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942" cy="340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1" w:type="dxa"/>
            <w:shd w:val="clear" w:color="auto" w:fill="FFFFFF" w:themeFill="background1"/>
          </w:tcPr>
          <w:p w14:paraId="4DB12E0D" w14:textId="472EEBB3" w:rsidR="00F91CBE" w:rsidRPr="00286DE2" w:rsidRDefault="00F91CBE" w:rsidP="00F91CBE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286DE2">
              <w:rPr>
                <w:b/>
                <w:bCs/>
                <w:sz w:val="24"/>
                <w:szCs w:val="24"/>
              </w:rPr>
              <w:t>Day after Thanksgiving</w:t>
            </w:r>
          </w:p>
        </w:tc>
        <w:tc>
          <w:tcPr>
            <w:tcW w:w="1620" w:type="dxa"/>
          </w:tcPr>
          <w:p w14:paraId="2140863C" w14:textId="46956293" w:rsidR="00F91CBE" w:rsidRPr="00E04DF8" w:rsidRDefault="00F91CBE" w:rsidP="00F91CBE">
            <w:pPr>
              <w:jc w:val="center"/>
              <w:rPr>
                <w:sz w:val="28"/>
                <w:szCs w:val="28"/>
              </w:rPr>
            </w:pPr>
            <w:r w:rsidRPr="00E04DF8">
              <w:rPr>
                <w:sz w:val="28"/>
                <w:szCs w:val="28"/>
              </w:rPr>
              <w:t>Friday</w:t>
            </w:r>
          </w:p>
        </w:tc>
        <w:tc>
          <w:tcPr>
            <w:tcW w:w="3150" w:type="dxa"/>
          </w:tcPr>
          <w:p w14:paraId="436A79A6" w14:textId="28D08817" w:rsidR="00F91CBE" w:rsidRPr="00286DE2" w:rsidRDefault="00286DE2" w:rsidP="00F91CBE">
            <w:pPr>
              <w:jc w:val="center"/>
              <w:rPr>
                <w:sz w:val="32"/>
                <w:szCs w:val="32"/>
              </w:rPr>
            </w:pPr>
            <w:r w:rsidRPr="00286DE2">
              <w:rPr>
                <w:sz w:val="32"/>
                <w:szCs w:val="32"/>
              </w:rPr>
              <w:t>November 25, 2022</w:t>
            </w:r>
          </w:p>
        </w:tc>
      </w:tr>
      <w:tr w:rsidR="00E04DF8" w14:paraId="78FD8FE0" w14:textId="77777777" w:rsidTr="002B504A">
        <w:tc>
          <w:tcPr>
            <w:tcW w:w="1029" w:type="dxa"/>
            <w:shd w:val="clear" w:color="auto" w:fill="FFFFFF" w:themeFill="background1"/>
          </w:tcPr>
          <w:p w14:paraId="2A2BD80D" w14:textId="04C52C16" w:rsidR="00F91CBE" w:rsidRPr="00286DE2" w:rsidRDefault="00417896" w:rsidP="00E04DF8">
            <w:pPr>
              <w:spacing w:before="120"/>
              <w:jc w:val="center"/>
              <w:rPr>
                <w:b/>
                <w:bCs/>
                <w:strike/>
                <w:sz w:val="32"/>
                <w:szCs w:val="32"/>
              </w:rPr>
            </w:pPr>
            <w:r w:rsidRPr="00286DE2">
              <w:rPr>
                <w:b/>
                <w:bCs/>
                <w:strike/>
                <w:noProof/>
                <w:sz w:val="32"/>
                <w:szCs w:val="32"/>
              </w:rPr>
              <w:drawing>
                <wp:inline distT="0" distB="0" distL="0" distR="0" wp14:anchorId="6BF0D703" wp14:editId="102D87D2">
                  <wp:extent cx="257160" cy="329892"/>
                  <wp:effectExtent l="0" t="0" r="0" b="0"/>
                  <wp:docPr id="202" name="Pictur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45" cy="340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1" w:type="dxa"/>
            <w:shd w:val="clear" w:color="auto" w:fill="FFFFFF" w:themeFill="background1"/>
          </w:tcPr>
          <w:p w14:paraId="60BBA259" w14:textId="7695BF6D" w:rsidR="00F91CBE" w:rsidRPr="006D58B8" w:rsidRDefault="00F91CBE" w:rsidP="00F91CBE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6D58B8">
              <w:rPr>
                <w:b/>
                <w:bCs/>
                <w:sz w:val="24"/>
                <w:szCs w:val="24"/>
              </w:rPr>
              <w:t xml:space="preserve">Christmas </w:t>
            </w:r>
            <w:r w:rsidR="006D58B8">
              <w:rPr>
                <w:b/>
                <w:bCs/>
                <w:sz w:val="24"/>
                <w:szCs w:val="24"/>
              </w:rPr>
              <w:t>Break</w:t>
            </w:r>
          </w:p>
        </w:tc>
        <w:tc>
          <w:tcPr>
            <w:tcW w:w="1620" w:type="dxa"/>
          </w:tcPr>
          <w:p w14:paraId="19500F58" w14:textId="51044058" w:rsidR="00F91CBE" w:rsidRPr="006D58B8" w:rsidRDefault="00683D75" w:rsidP="00F91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3150" w:type="dxa"/>
          </w:tcPr>
          <w:p w14:paraId="2F6962BC" w14:textId="4C8DB17C" w:rsidR="00F91CBE" w:rsidRPr="006D58B8" w:rsidRDefault="00286DE2" w:rsidP="00F91CBE">
            <w:pPr>
              <w:jc w:val="center"/>
              <w:rPr>
                <w:sz w:val="32"/>
                <w:szCs w:val="32"/>
              </w:rPr>
            </w:pPr>
            <w:r w:rsidRPr="006D58B8">
              <w:rPr>
                <w:sz w:val="32"/>
                <w:szCs w:val="32"/>
              </w:rPr>
              <w:t>December 2</w:t>
            </w:r>
            <w:r w:rsidR="00683D75">
              <w:rPr>
                <w:sz w:val="32"/>
                <w:szCs w:val="32"/>
              </w:rPr>
              <w:t>3</w:t>
            </w:r>
            <w:r w:rsidRPr="006D58B8">
              <w:rPr>
                <w:sz w:val="32"/>
                <w:szCs w:val="32"/>
              </w:rPr>
              <w:t>, 2022</w:t>
            </w:r>
          </w:p>
        </w:tc>
      </w:tr>
      <w:tr w:rsidR="00E04DF8" w14:paraId="20A1FB18" w14:textId="77777777" w:rsidTr="002B504A">
        <w:tc>
          <w:tcPr>
            <w:tcW w:w="1029" w:type="dxa"/>
            <w:shd w:val="clear" w:color="auto" w:fill="FFFFFF" w:themeFill="background1"/>
          </w:tcPr>
          <w:p w14:paraId="41032446" w14:textId="37D659B2" w:rsidR="00F91CBE" w:rsidRPr="00F91CBE" w:rsidRDefault="00417896" w:rsidP="00E04DF8">
            <w:pPr>
              <w:spacing w:before="12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39666B76" wp14:editId="54041E0F">
                  <wp:extent cx="340052" cy="365125"/>
                  <wp:effectExtent l="0" t="0" r="3175" b="0"/>
                  <wp:docPr id="200" name="Picture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225" cy="3846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1" w:type="dxa"/>
            <w:shd w:val="clear" w:color="auto" w:fill="FFFFFF" w:themeFill="background1"/>
          </w:tcPr>
          <w:p w14:paraId="32856C74" w14:textId="734651E8" w:rsidR="00F91CBE" w:rsidRPr="00286DE2" w:rsidRDefault="00F91CBE" w:rsidP="00F91CBE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286DE2">
              <w:rPr>
                <w:b/>
                <w:bCs/>
                <w:sz w:val="24"/>
                <w:szCs w:val="24"/>
              </w:rPr>
              <w:t xml:space="preserve">Christmas </w:t>
            </w:r>
            <w:r w:rsidR="006D58B8">
              <w:rPr>
                <w:b/>
                <w:bCs/>
                <w:sz w:val="24"/>
                <w:szCs w:val="24"/>
              </w:rPr>
              <w:t>Break</w:t>
            </w:r>
          </w:p>
        </w:tc>
        <w:tc>
          <w:tcPr>
            <w:tcW w:w="1620" w:type="dxa"/>
          </w:tcPr>
          <w:p w14:paraId="439E5D28" w14:textId="2BD2DE3C" w:rsidR="00F91CBE" w:rsidRPr="00E04DF8" w:rsidRDefault="00286DE2" w:rsidP="00F91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3150" w:type="dxa"/>
          </w:tcPr>
          <w:p w14:paraId="2D689828" w14:textId="00AC6930" w:rsidR="00F91CBE" w:rsidRPr="00286DE2" w:rsidRDefault="00286DE2" w:rsidP="00F91C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December 26, 2022</w:t>
            </w:r>
          </w:p>
        </w:tc>
      </w:tr>
      <w:tr w:rsidR="00286DE2" w14:paraId="10B34285" w14:textId="77777777" w:rsidTr="002B504A">
        <w:tc>
          <w:tcPr>
            <w:tcW w:w="1029" w:type="dxa"/>
            <w:shd w:val="clear" w:color="auto" w:fill="FFFFFF" w:themeFill="background1"/>
          </w:tcPr>
          <w:p w14:paraId="74DB466F" w14:textId="1E81FA04" w:rsidR="00286DE2" w:rsidRDefault="006D58B8" w:rsidP="00E04DF8">
            <w:pPr>
              <w:spacing w:before="120"/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440AA412" wp14:editId="267408E9">
                  <wp:extent cx="322721" cy="322721"/>
                  <wp:effectExtent l="0" t="0" r="1270" b="1270"/>
                  <wp:docPr id="222" name="Picture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050" cy="338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1" w:type="dxa"/>
            <w:shd w:val="clear" w:color="auto" w:fill="FFFFFF" w:themeFill="background1"/>
          </w:tcPr>
          <w:p w14:paraId="1B2A0DC2" w14:textId="6374013C" w:rsidR="00286DE2" w:rsidRPr="00286DE2" w:rsidRDefault="00286DE2" w:rsidP="00F91CBE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New Years</w:t>
            </w:r>
          </w:p>
        </w:tc>
        <w:tc>
          <w:tcPr>
            <w:tcW w:w="1620" w:type="dxa"/>
          </w:tcPr>
          <w:p w14:paraId="375E81A7" w14:textId="4EC7D78A" w:rsidR="00286DE2" w:rsidRPr="00E04DF8" w:rsidRDefault="00755323" w:rsidP="00F91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3150" w:type="dxa"/>
          </w:tcPr>
          <w:p w14:paraId="3FA0A3A8" w14:textId="732D4F16" w:rsidR="00286DE2" w:rsidRDefault="00F82C4A" w:rsidP="00F91C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January </w:t>
            </w:r>
            <w:r w:rsidR="001F2277">
              <w:rPr>
                <w:sz w:val="32"/>
                <w:szCs w:val="32"/>
              </w:rPr>
              <w:t>2</w:t>
            </w:r>
            <w:r w:rsidR="00286DE2">
              <w:rPr>
                <w:sz w:val="32"/>
                <w:szCs w:val="32"/>
              </w:rPr>
              <w:t>, 202</w:t>
            </w:r>
            <w:r>
              <w:rPr>
                <w:sz w:val="32"/>
                <w:szCs w:val="32"/>
              </w:rPr>
              <w:t>3</w:t>
            </w:r>
          </w:p>
        </w:tc>
      </w:tr>
      <w:tr w:rsidR="00E04DF8" w14:paraId="422B03ED" w14:textId="77777777" w:rsidTr="002B504A">
        <w:tc>
          <w:tcPr>
            <w:tcW w:w="1029" w:type="dxa"/>
            <w:shd w:val="clear" w:color="auto" w:fill="FFFFFF" w:themeFill="background1"/>
          </w:tcPr>
          <w:p w14:paraId="23337FFB" w14:textId="0569FC97" w:rsidR="00F91CBE" w:rsidRPr="00F91CBE" w:rsidRDefault="00417896" w:rsidP="00E04DF8">
            <w:pPr>
              <w:spacing w:before="12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25CCEE76" wp14:editId="6D605A9F">
                  <wp:extent cx="604189" cy="349042"/>
                  <wp:effectExtent l="0" t="0" r="5715" b="0"/>
                  <wp:docPr id="204" name="Picture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539" cy="3815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1" w:type="dxa"/>
            <w:shd w:val="clear" w:color="auto" w:fill="FFFFFF" w:themeFill="background1"/>
          </w:tcPr>
          <w:p w14:paraId="012A82EB" w14:textId="73DDB932" w:rsidR="00F91CBE" w:rsidRPr="00286DE2" w:rsidRDefault="00E04DF8" w:rsidP="00F91CBE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286DE2">
              <w:rPr>
                <w:b/>
                <w:bCs/>
                <w:sz w:val="24"/>
                <w:szCs w:val="24"/>
              </w:rPr>
              <w:t>Civil Rights</w:t>
            </w:r>
            <w:r w:rsidR="00F91CBE" w:rsidRPr="00286DE2">
              <w:rPr>
                <w:b/>
                <w:bCs/>
                <w:sz w:val="24"/>
                <w:szCs w:val="24"/>
              </w:rPr>
              <w:t xml:space="preserve"> / MLK Jr. Day</w:t>
            </w:r>
          </w:p>
        </w:tc>
        <w:tc>
          <w:tcPr>
            <w:tcW w:w="1620" w:type="dxa"/>
          </w:tcPr>
          <w:p w14:paraId="56ED1184" w14:textId="63B1DBFB" w:rsidR="00F91CBE" w:rsidRPr="00E04DF8" w:rsidRDefault="00F91CBE" w:rsidP="00F91CBE">
            <w:pPr>
              <w:jc w:val="center"/>
              <w:rPr>
                <w:sz w:val="28"/>
                <w:szCs w:val="28"/>
              </w:rPr>
            </w:pPr>
            <w:r w:rsidRPr="00E04DF8">
              <w:rPr>
                <w:sz w:val="28"/>
                <w:szCs w:val="28"/>
              </w:rPr>
              <w:t>Monday</w:t>
            </w:r>
          </w:p>
        </w:tc>
        <w:tc>
          <w:tcPr>
            <w:tcW w:w="3150" w:type="dxa"/>
          </w:tcPr>
          <w:p w14:paraId="5FC5CBDF" w14:textId="0660F849" w:rsidR="00F91CBE" w:rsidRPr="00286DE2" w:rsidRDefault="00286DE2" w:rsidP="00F91C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January 16, 2023</w:t>
            </w:r>
          </w:p>
        </w:tc>
      </w:tr>
      <w:tr w:rsidR="00E04DF8" w14:paraId="52E0010B" w14:textId="77777777" w:rsidTr="002B504A">
        <w:tc>
          <w:tcPr>
            <w:tcW w:w="1029" w:type="dxa"/>
            <w:shd w:val="clear" w:color="auto" w:fill="FFFFFF" w:themeFill="background1"/>
          </w:tcPr>
          <w:p w14:paraId="609E081D" w14:textId="0D3926D1" w:rsidR="00F91CBE" w:rsidRPr="00F91CBE" w:rsidRDefault="00417896" w:rsidP="00E04DF8">
            <w:pPr>
              <w:spacing w:before="12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05D1F6AF" wp14:editId="541B5956">
                  <wp:extent cx="331470" cy="354384"/>
                  <wp:effectExtent l="0" t="0" r="0" b="7620"/>
                  <wp:docPr id="205" name="Picture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778" cy="3664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1" w:type="dxa"/>
            <w:shd w:val="clear" w:color="auto" w:fill="FFFFFF" w:themeFill="background1"/>
          </w:tcPr>
          <w:p w14:paraId="074273BE" w14:textId="09C1887E" w:rsidR="00F91CBE" w:rsidRPr="00286DE2" w:rsidRDefault="00F91CBE" w:rsidP="00F91CBE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286DE2">
              <w:rPr>
                <w:b/>
                <w:bCs/>
                <w:sz w:val="24"/>
                <w:szCs w:val="24"/>
              </w:rPr>
              <w:t>Teacher Workshop</w:t>
            </w:r>
          </w:p>
        </w:tc>
        <w:tc>
          <w:tcPr>
            <w:tcW w:w="1620" w:type="dxa"/>
          </w:tcPr>
          <w:p w14:paraId="1B5EEEEE" w14:textId="77777777" w:rsidR="00F91CBE" w:rsidRPr="00E04DF8" w:rsidRDefault="00F91CBE" w:rsidP="00F91CBE">
            <w:pPr>
              <w:jc w:val="center"/>
              <w:rPr>
                <w:sz w:val="28"/>
                <w:szCs w:val="28"/>
              </w:rPr>
            </w:pPr>
            <w:r w:rsidRPr="00E04DF8">
              <w:rPr>
                <w:sz w:val="28"/>
                <w:szCs w:val="28"/>
              </w:rPr>
              <w:t>Friday</w:t>
            </w:r>
          </w:p>
        </w:tc>
        <w:tc>
          <w:tcPr>
            <w:tcW w:w="3150" w:type="dxa"/>
          </w:tcPr>
          <w:p w14:paraId="2400EF10" w14:textId="63A49E2D" w:rsidR="00F91CBE" w:rsidRPr="00286DE2" w:rsidRDefault="00286DE2" w:rsidP="00F91C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March</w:t>
            </w:r>
            <w:r w:rsidR="00755323">
              <w:rPr>
                <w:sz w:val="32"/>
                <w:szCs w:val="32"/>
              </w:rPr>
              <w:t xml:space="preserve"> 24,2023</w:t>
            </w:r>
          </w:p>
        </w:tc>
      </w:tr>
      <w:tr w:rsidR="00E04DF8" w14:paraId="2B84C611" w14:textId="77777777" w:rsidTr="002B504A">
        <w:tc>
          <w:tcPr>
            <w:tcW w:w="1029" w:type="dxa"/>
            <w:shd w:val="clear" w:color="auto" w:fill="FFFFFF" w:themeFill="background1"/>
          </w:tcPr>
          <w:p w14:paraId="7E7A9E44" w14:textId="73A8B3C6" w:rsidR="00F91CBE" w:rsidRPr="00F91CBE" w:rsidRDefault="00E04DF8" w:rsidP="00E04DF8">
            <w:pPr>
              <w:spacing w:before="12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1645932E" wp14:editId="238A9F4F">
                  <wp:extent cx="377386" cy="408834"/>
                  <wp:effectExtent l="0" t="0" r="3810" b="0"/>
                  <wp:docPr id="207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164" cy="425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1" w:type="dxa"/>
            <w:shd w:val="clear" w:color="auto" w:fill="FFFFFF" w:themeFill="background1"/>
          </w:tcPr>
          <w:p w14:paraId="7694E0BA" w14:textId="29AA1F2C" w:rsidR="00F91CBE" w:rsidRPr="00286DE2" w:rsidRDefault="00F91CBE" w:rsidP="00F91CBE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286DE2">
              <w:rPr>
                <w:b/>
                <w:bCs/>
                <w:sz w:val="24"/>
                <w:szCs w:val="24"/>
              </w:rPr>
              <w:t>Memorial Day</w:t>
            </w:r>
          </w:p>
        </w:tc>
        <w:tc>
          <w:tcPr>
            <w:tcW w:w="1620" w:type="dxa"/>
          </w:tcPr>
          <w:p w14:paraId="487E48B0" w14:textId="77777777" w:rsidR="00F91CBE" w:rsidRPr="00E04DF8" w:rsidRDefault="00F91CBE" w:rsidP="00F91CBE">
            <w:pPr>
              <w:jc w:val="center"/>
              <w:rPr>
                <w:sz w:val="28"/>
                <w:szCs w:val="28"/>
              </w:rPr>
            </w:pPr>
            <w:r w:rsidRPr="00E04DF8">
              <w:rPr>
                <w:sz w:val="28"/>
                <w:szCs w:val="28"/>
              </w:rPr>
              <w:t>Monday</w:t>
            </w:r>
          </w:p>
        </w:tc>
        <w:tc>
          <w:tcPr>
            <w:tcW w:w="3150" w:type="dxa"/>
          </w:tcPr>
          <w:p w14:paraId="2FB7715D" w14:textId="13DDE57D" w:rsidR="00F91CBE" w:rsidRPr="00286DE2" w:rsidRDefault="00F91CBE" w:rsidP="00F91CBE">
            <w:pPr>
              <w:jc w:val="center"/>
              <w:rPr>
                <w:sz w:val="32"/>
                <w:szCs w:val="32"/>
              </w:rPr>
            </w:pPr>
            <w:r w:rsidRPr="00286DE2">
              <w:rPr>
                <w:sz w:val="32"/>
                <w:szCs w:val="32"/>
              </w:rPr>
              <w:t xml:space="preserve">May </w:t>
            </w:r>
            <w:r w:rsidR="00286DE2">
              <w:rPr>
                <w:sz w:val="32"/>
                <w:szCs w:val="32"/>
              </w:rPr>
              <w:t>29</w:t>
            </w:r>
            <w:r w:rsidR="00755323">
              <w:rPr>
                <w:sz w:val="32"/>
                <w:szCs w:val="32"/>
              </w:rPr>
              <w:t>, 2023</w:t>
            </w:r>
          </w:p>
        </w:tc>
      </w:tr>
      <w:tr w:rsidR="00E04DF8" w14:paraId="0547FAC7" w14:textId="77777777" w:rsidTr="002B504A">
        <w:tc>
          <w:tcPr>
            <w:tcW w:w="1029" w:type="dxa"/>
            <w:shd w:val="clear" w:color="auto" w:fill="FFFFFF" w:themeFill="background1"/>
          </w:tcPr>
          <w:p w14:paraId="1B4ECC88" w14:textId="1BA6FDC9" w:rsidR="00E04DF8" w:rsidRPr="00F91CBE" w:rsidRDefault="00286DE2" w:rsidP="00E04DF8">
            <w:pPr>
              <w:spacing w:before="12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425273C3" wp14:editId="32F70885">
                  <wp:extent cx="342900" cy="342900"/>
                  <wp:effectExtent l="0" t="0" r="0" b="0"/>
                  <wp:docPr id="209" name="Picture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1" w:type="dxa"/>
            <w:shd w:val="clear" w:color="auto" w:fill="FFFFFF" w:themeFill="background1"/>
          </w:tcPr>
          <w:p w14:paraId="1FAF4661" w14:textId="41169B40" w:rsidR="00E04DF8" w:rsidRPr="00286DE2" w:rsidRDefault="00E04DF8" w:rsidP="00F91CBE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286DE2">
              <w:rPr>
                <w:b/>
                <w:bCs/>
                <w:sz w:val="24"/>
                <w:szCs w:val="24"/>
              </w:rPr>
              <w:t>Summer Break: Week of Independence Day</w:t>
            </w:r>
          </w:p>
        </w:tc>
        <w:tc>
          <w:tcPr>
            <w:tcW w:w="1620" w:type="dxa"/>
          </w:tcPr>
          <w:p w14:paraId="222BC6AA" w14:textId="0A6ECD6C" w:rsidR="00E04DF8" w:rsidRPr="00E04DF8" w:rsidRDefault="00E04DF8" w:rsidP="00F91CBE">
            <w:pPr>
              <w:jc w:val="center"/>
              <w:rPr>
                <w:sz w:val="28"/>
                <w:szCs w:val="28"/>
              </w:rPr>
            </w:pPr>
            <w:r w:rsidRPr="00E04DF8">
              <w:rPr>
                <w:sz w:val="28"/>
                <w:szCs w:val="28"/>
              </w:rPr>
              <w:t>Monday</w:t>
            </w:r>
          </w:p>
        </w:tc>
        <w:tc>
          <w:tcPr>
            <w:tcW w:w="3150" w:type="dxa"/>
          </w:tcPr>
          <w:p w14:paraId="04712FEB" w14:textId="7F3774C9" w:rsidR="00E04DF8" w:rsidRPr="00286DE2" w:rsidRDefault="00E04DF8" w:rsidP="00F91CBE">
            <w:pPr>
              <w:jc w:val="center"/>
              <w:rPr>
                <w:sz w:val="32"/>
                <w:szCs w:val="32"/>
              </w:rPr>
            </w:pPr>
            <w:r w:rsidRPr="00286DE2">
              <w:rPr>
                <w:sz w:val="32"/>
                <w:szCs w:val="32"/>
              </w:rPr>
              <w:t xml:space="preserve">July </w:t>
            </w:r>
            <w:r w:rsidR="00286DE2">
              <w:rPr>
                <w:sz w:val="32"/>
                <w:szCs w:val="32"/>
              </w:rPr>
              <w:t>3</w:t>
            </w:r>
            <w:r w:rsidR="00755323">
              <w:rPr>
                <w:sz w:val="32"/>
                <w:szCs w:val="32"/>
              </w:rPr>
              <w:t>, 2023</w:t>
            </w:r>
          </w:p>
        </w:tc>
      </w:tr>
      <w:tr w:rsidR="00E04DF8" w14:paraId="571A5DBA" w14:textId="77777777" w:rsidTr="002B504A">
        <w:tc>
          <w:tcPr>
            <w:tcW w:w="1029" w:type="dxa"/>
            <w:shd w:val="clear" w:color="auto" w:fill="FFFFFF" w:themeFill="background1"/>
          </w:tcPr>
          <w:p w14:paraId="304C03C9" w14:textId="53982EF6" w:rsidR="00E04DF8" w:rsidRPr="00F91CBE" w:rsidRDefault="00286DE2" w:rsidP="00E04DF8">
            <w:pPr>
              <w:spacing w:before="12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104E6F28" wp14:editId="4100F2DE">
                  <wp:extent cx="355600" cy="355600"/>
                  <wp:effectExtent l="0" t="0" r="6350" b="6350"/>
                  <wp:docPr id="208" name="Picture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1" w:type="dxa"/>
            <w:shd w:val="clear" w:color="auto" w:fill="FFFFFF" w:themeFill="background1"/>
          </w:tcPr>
          <w:p w14:paraId="356C64CF" w14:textId="39092E8F" w:rsidR="00E04DF8" w:rsidRPr="00286DE2" w:rsidRDefault="00E04DF8" w:rsidP="00F91CBE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286DE2">
              <w:rPr>
                <w:b/>
                <w:bCs/>
                <w:sz w:val="24"/>
                <w:szCs w:val="24"/>
              </w:rPr>
              <w:t>Summer Break: Week of Independence Day</w:t>
            </w:r>
          </w:p>
        </w:tc>
        <w:tc>
          <w:tcPr>
            <w:tcW w:w="1620" w:type="dxa"/>
          </w:tcPr>
          <w:p w14:paraId="1A641BBD" w14:textId="77777777" w:rsidR="00E04DF8" w:rsidRPr="00E04DF8" w:rsidRDefault="00E04DF8" w:rsidP="00F91CBE">
            <w:pPr>
              <w:jc w:val="center"/>
              <w:rPr>
                <w:sz w:val="28"/>
                <w:szCs w:val="28"/>
              </w:rPr>
            </w:pPr>
            <w:r w:rsidRPr="00E04DF8">
              <w:rPr>
                <w:sz w:val="28"/>
                <w:szCs w:val="28"/>
              </w:rPr>
              <w:t>Tuesday</w:t>
            </w:r>
          </w:p>
        </w:tc>
        <w:tc>
          <w:tcPr>
            <w:tcW w:w="3150" w:type="dxa"/>
          </w:tcPr>
          <w:p w14:paraId="0D88E087" w14:textId="03937CBF" w:rsidR="00E04DF8" w:rsidRPr="00286DE2" w:rsidRDefault="00E04DF8" w:rsidP="00F91CBE">
            <w:pPr>
              <w:jc w:val="center"/>
              <w:rPr>
                <w:sz w:val="32"/>
                <w:szCs w:val="32"/>
              </w:rPr>
            </w:pPr>
            <w:r w:rsidRPr="00286DE2">
              <w:rPr>
                <w:sz w:val="32"/>
                <w:szCs w:val="32"/>
              </w:rPr>
              <w:t xml:space="preserve">July </w:t>
            </w:r>
            <w:r w:rsidR="00286DE2">
              <w:rPr>
                <w:sz w:val="32"/>
                <w:szCs w:val="32"/>
              </w:rPr>
              <w:t>4</w:t>
            </w:r>
            <w:r w:rsidR="00755323">
              <w:rPr>
                <w:sz w:val="32"/>
                <w:szCs w:val="32"/>
              </w:rPr>
              <w:t>, 2023</w:t>
            </w:r>
          </w:p>
        </w:tc>
      </w:tr>
      <w:tr w:rsidR="00E04DF8" w14:paraId="1F10B430" w14:textId="77777777" w:rsidTr="002B504A">
        <w:tc>
          <w:tcPr>
            <w:tcW w:w="1029" w:type="dxa"/>
            <w:shd w:val="clear" w:color="auto" w:fill="FFFFFF" w:themeFill="background1"/>
          </w:tcPr>
          <w:p w14:paraId="1D9409BB" w14:textId="34FA1C80" w:rsidR="00E04DF8" w:rsidRPr="00F91CBE" w:rsidRDefault="00E04DF8" w:rsidP="00E04DF8">
            <w:pPr>
              <w:spacing w:before="12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0D32D7BE" wp14:editId="0D33917B">
                  <wp:extent cx="310483" cy="309104"/>
                  <wp:effectExtent l="0" t="0" r="0" b="0"/>
                  <wp:docPr id="210" name="Picture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493" cy="3399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1" w:type="dxa"/>
            <w:shd w:val="clear" w:color="auto" w:fill="FFFFFF" w:themeFill="background1"/>
          </w:tcPr>
          <w:p w14:paraId="298A9BBD" w14:textId="6F39F5B5" w:rsidR="00E04DF8" w:rsidRPr="00286DE2" w:rsidRDefault="00E04DF8" w:rsidP="00F91CBE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286DE2">
              <w:rPr>
                <w:b/>
                <w:bCs/>
                <w:sz w:val="24"/>
                <w:szCs w:val="24"/>
              </w:rPr>
              <w:t>Summer Break: Week of Independence Day</w:t>
            </w:r>
          </w:p>
        </w:tc>
        <w:tc>
          <w:tcPr>
            <w:tcW w:w="1620" w:type="dxa"/>
          </w:tcPr>
          <w:p w14:paraId="45855C1B" w14:textId="77777777" w:rsidR="00E04DF8" w:rsidRPr="00E04DF8" w:rsidRDefault="00E04DF8" w:rsidP="00F91CBE">
            <w:pPr>
              <w:jc w:val="center"/>
              <w:rPr>
                <w:sz w:val="28"/>
                <w:szCs w:val="28"/>
              </w:rPr>
            </w:pPr>
            <w:r w:rsidRPr="00E04DF8">
              <w:rPr>
                <w:sz w:val="28"/>
                <w:szCs w:val="28"/>
              </w:rPr>
              <w:t>Wednesday</w:t>
            </w:r>
          </w:p>
        </w:tc>
        <w:tc>
          <w:tcPr>
            <w:tcW w:w="3150" w:type="dxa"/>
          </w:tcPr>
          <w:p w14:paraId="282B455C" w14:textId="5FF0E49C" w:rsidR="00E04DF8" w:rsidRPr="00286DE2" w:rsidRDefault="00E04DF8" w:rsidP="00F91CBE">
            <w:pPr>
              <w:jc w:val="center"/>
              <w:rPr>
                <w:sz w:val="32"/>
                <w:szCs w:val="32"/>
              </w:rPr>
            </w:pPr>
            <w:r w:rsidRPr="00286DE2">
              <w:rPr>
                <w:sz w:val="32"/>
                <w:szCs w:val="32"/>
              </w:rPr>
              <w:t xml:space="preserve">July </w:t>
            </w:r>
            <w:r w:rsidR="00286DE2">
              <w:rPr>
                <w:sz w:val="32"/>
                <w:szCs w:val="32"/>
              </w:rPr>
              <w:t>5</w:t>
            </w:r>
            <w:r w:rsidR="00755323">
              <w:rPr>
                <w:sz w:val="32"/>
                <w:szCs w:val="32"/>
              </w:rPr>
              <w:t>, 2023</w:t>
            </w:r>
          </w:p>
        </w:tc>
      </w:tr>
      <w:tr w:rsidR="00E04DF8" w14:paraId="20BD971B" w14:textId="77777777" w:rsidTr="002B504A">
        <w:tc>
          <w:tcPr>
            <w:tcW w:w="1029" w:type="dxa"/>
            <w:shd w:val="clear" w:color="auto" w:fill="FFFFFF" w:themeFill="background1"/>
          </w:tcPr>
          <w:p w14:paraId="4200F401" w14:textId="73264DC2" w:rsidR="00E04DF8" w:rsidRPr="00F91CBE" w:rsidRDefault="00E04DF8" w:rsidP="00E04DF8">
            <w:pPr>
              <w:spacing w:before="12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10C8538A" wp14:editId="45F5C859">
                  <wp:extent cx="337820" cy="337820"/>
                  <wp:effectExtent l="0" t="0" r="5080" b="5080"/>
                  <wp:docPr id="212" name="Picture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315" cy="350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1" w:type="dxa"/>
            <w:shd w:val="clear" w:color="auto" w:fill="FFFFFF" w:themeFill="background1"/>
          </w:tcPr>
          <w:p w14:paraId="5EDD6024" w14:textId="534610D7" w:rsidR="00E04DF8" w:rsidRPr="00286DE2" w:rsidRDefault="00E04DF8" w:rsidP="00F91CBE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286DE2">
              <w:rPr>
                <w:b/>
                <w:bCs/>
                <w:sz w:val="24"/>
                <w:szCs w:val="24"/>
              </w:rPr>
              <w:t>Summer Break: Week of Independence Day</w:t>
            </w:r>
          </w:p>
        </w:tc>
        <w:tc>
          <w:tcPr>
            <w:tcW w:w="1620" w:type="dxa"/>
          </w:tcPr>
          <w:p w14:paraId="6DBE2296" w14:textId="77777777" w:rsidR="00E04DF8" w:rsidRPr="00E04DF8" w:rsidRDefault="00E04DF8" w:rsidP="00F91CBE">
            <w:pPr>
              <w:jc w:val="center"/>
              <w:rPr>
                <w:sz w:val="28"/>
                <w:szCs w:val="28"/>
              </w:rPr>
            </w:pPr>
            <w:r w:rsidRPr="00E04DF8">
              <w:rPr>
                <w:sz w:val="28"/>
                <w:szCs w:val="28"/>
              </w:rPr>
              <w:t>Thursday</w:t>
            </w:r>
          </w:p>
        </w:tc>
        <w:tc>
          <w:tcPr>
            <w:tcW w:w="3150" w:type="dxa"/>
          </w:tcPr>
          <w:p w14:paraId="3241C8B5" w14:textId="3A77D3C7" w:rsidR="00E04DF8" w:rsidRPr="00286DE2" w:rsidRDefault="00E04DF8" w:rsidP="00F91CBE">
            <w:pPr>
              <w:jc w:val="center"/>
              <w:rPr>
                <w:sz w:val="32"/>
                <w:szCs w:val="32"/>
              </w:rPr>
            </w:pPr>
            <w:r w:rsidRPr="00286DE2">
              <w:rPr>
                <w:sz w:val="32"/>
                <w:szCs w:val="32"/>
              </w:rPr>
              <w:t xml:space="preserve">July </w:t>
            </w:r>
            <w:r w:rsidR="00286DE2">
              <w:rPr>
                <w:sz w:val="32"/>
                <w:szCs w:val="32"/>
              </w:rPr>
              <w:t>6</w:t>
            </w:r>
            <w:r w:rsidR="00755323">
              <w:rPr>
                <w:sz w:val="32"/>
                <w:szCs w:val="32"/>
              </w:rPr>
              <w:t>, 2023</w:t>
            </w:r>
          </w:p>
        </w:tc>
      </w:tr>
      <w:tr w:rsidR="00286DE2" w14:paraId="46339C22" w14:textId="77777777" w:rsidTr="002B504A">
        <w:tc>
          <w:tcPr>
            <w:tcW w:w="1029" w:type="dxa"/>
            <w:shd w:val="clear" w:color="auto" w:fill="FFFFFF" w:themeFill="background1"/>
          </w:tcPr>
          <w:p w14:paraId="6D2D4D87" w14:textId="1D73828C" w:rsidR="00E04DF8" w:rsidRPr="00F91CBE" w:rsidRDefault="00E04DF8" w:rsidP="00E04DF8">
            <w:pPr>
              <w:spacing w:before="12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7509B9C4" wp14:editId="0F8D9AAD">
                  <wp:extent cx="248920" cy="326389"/>
                  <wp:effectExtent l="0" t="0" r="0" b="0"/>
                  <wp:docPr id="213" name="Picture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670" cy="3758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1" w:type="dxa"/>
            <w:shd w:val="clear" w:color="auto" w:fill="FFFFFF" w:themeFill="background1"/>
          </w:tcPr>
          <w:p w14:paraId="245AA800" w14:textId="399D936B" w:rsidR="00E04DF8" w:rsidRPr="00286DE2" w:rsidRDefault="00E04DF8" w:rsidP="00F91CBE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286DE2">
              <w:rPr>
                <w:b/>
                <w:bCs/>
                <w:sz w:val="24"/>
                <w:szCs w:val="24"/>
              </w:rPr>
              <w:t>Summer Break: Week of Independence Day</w:t>
            </w:r>
          </w:p>
        </w:tc>
        <w:tc>
          <w:tcPr>
            <w:tcW w:w="1620" w:type="dxa"/>
          </w:tcPr>
          <w:p w14:paraId="44EBBC86" w14:textId="77777777" w:rsidR="00E04DF8" w:rsidRPr="00E04DF8" w:rsidRDefault="00E04DF8" w:rsidP="00F91CBE">
            <w:pPr>
              <w:jc w:val="center"/>
              <w:rPr>
                <w:sz w:val="28"/>
                <w:szCs w:val="28"/>
              </w:rPr>
            </w:pPr>
            <w:r w:rsidRPr="00E04DF8">
              <w:rPr>
                <w:sz w:val="28"/>
                <w:szCs w:val="28"/>
              </w:rPr>
              <w:t>Friday</w:t>
            </w:r>
          </w:p>
        </w:tc>
        <w:tc>
          <w:tcPr>
            <w:tcW w:w="3150" w:type="dxa"/>
          </w:tcPr>
          <w:p w14:paraId="22AC472F" w14:textId="4F77A6C1" w:rsidR="00E04DF8" w:rsidRPr="00286DE2" w:rsidRDefault="00E04DF8" w:rsidP="00F91CBE">
            <w:pPr>
              <w:jc w:val="center"/>
              <w:rPr>
                <w:sz w:val="32"/>
                <w:szCs w:val="32"/>
              </w:rPr>
            </w:pPr>
            <w:r w:rsidRPr="00286DE2">
              <w:rPr>
                <w:sz w:val="32"/>
                <w:szCs w:val="32"/>
              </w:rPr>
              <w:t xml:space="preserve">July </w:t>
            </w:r>
            <w:r w:rsidR="00286DE2">
              <w:rPr>
                <w:sz w:val="32"/>
                <w:szCs w:val="32"/>
              </w:rPr>
              <w:t>7</w:t>
            </w:r>
            <w:r w:rsidR="00755323">
              <w:rPr>
                <w:sz w:val="32"/>
                <w:szCs w:val="32"/>
              </w:rPr>
              <w:t>, 2023</w:t>
            </w:r>
            <w:bookmarkStart w:id="0" w:name="_GoBack"/>
            <w:bookmarkEnd w:id="0"/>
          </w:p>
        </w:tc>
      </w:tr>
    </w:tbl>
    <w:p w14:paraId="2745701E" w14:textId="74AC82CE" w:rsidR="00F91CBE" w:rsidRDefault="00F91CBE"/>
    <w:p w14:paraId="26CE8A69" w14:textId="0E60D05D" w:rsidR="005045D0" w:rsidRDefault="005045D0" w:rsidP="00F91CBE">
      <w:pPr>
        <w:ind w:left="-720"/>
      </w:pPr>
      <w:r>
        <w:rPr>
          <w:noProof/>
        </w:rPr>
        <w:drawing>
          <wp:inline distT="0" distB="0" distL="0" distR="0" wp14:anchorId="3AF65449" wp14:editId="1BE50374">
            <wp:extent cx="7200900" cy="476250"/>
            <wp:effectExtent l="0" t="0" r="0" b="1905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14:paraId="1F7952A6" w14:textId="77777777" w:rsidR="008B39EE" w:rsidRDefault="008B39EE" w:rsidP="00F91CBE">
      <w:pPr>
        <w:ind w:left="-720"/>
      </w:pPr>
    </w:p>
    <w:sectPr w:rsidR="008B39EE" w:rsidSect="002B504A">
      <w:headerReference w:type="default" r:id="rId28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55707E" w14:textId="77777777" w:rsidR="00B81677" w:rsidRDefault="00B81677" w:rsidP="005045D0">
      <w:pPr>
        <w:spacing w:after="0" w:line="240" w:lineRule="auto"/>
      </w:pPr>
      <w:r>
        <w:separator/>
      </w:r>
    </w:p>
  </w:endnote>
  <w:endnote w:type="continuationSeparator" w:id="0">
    <w:p w14:paraId="0979E8F8" w14:textId="77777777" w:rsidR="00B81677" w:rsidRDefault="00B81677" w:rsidP="00504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122C6" w14:textId="77777777" w:rsidR="00B81677" w:rsidRDefault="00B81677" w:rsidP="005045D0">
      <w:pPr>
        <w:spacing w:after="0" w:line="240" w:lineRule="auto"/>
      </w:pPr>
      <w:r>
        <w:separator/>
      </w:r>
    </w:p>
  </w:footnote>
  <w:footnote w:type="continuationSeparator" w:id="0">
    <w:p w14:paraId="0F68E2EC" w14:textId="77777777" w:rsidR="00B81677" w:rsidRDefault="00B81677" w:rsidP="00504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595AD" w14:textId="6AD34CCE" w:rsidR="005045D0" w:rsidRDefault="00F91CBE" w:rsidP="00F91CBE">
    <w:pPr>
      <w:pStyle w:val="Header"/>
    </w:pPr>
    <w:r w:rsidRPr="005045D0">
      <w:rPr>
        <w:b/>
        <w:bCs/>
        <w:noProof/>
        <w:color w:val="0070C0"/>
        <w:sz w:val="36"/>
        <w:szCs w:val="3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EB58CC8" wp14:editId="10C1E60E">
              <wp:simplePos x="0" y="0"/>
              <wp:positionH relativeFrom="column">
                <wp:posOffset>-457200</wp:posOffset>
              </wp:positionH>
              <wp:positionV relativeFrom="paragraph">
                <wp:posOffset>0</wp:posOffset>
              </wp:positionV>
              <wp:extent cx="6838950" cy="628650"/>
              <wp:effectExtent l="0" t="0" r="1905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895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170C6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8F8DB2" w14:textId="23064FC1" w:rsidR="005045D0" w:rsidRDefault="005045D0" w:rsidP="005045D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170C68"/>
                              <w:sz w:val="36"/>
                              <w:szCs w:val="36"/>
                            </w:rPr>
                          </w:pPr>
                          <w:r w:rsidRPr="005045D0">
                            <w:rPr>
                              <w:b/>
                              <w:bCs/>
                              <w:color w:val="170C68"/>
                              <w:sz w:val="36"/>
                              <w:szCs w:val="36"/>
                            </w:rPr>
                            <w:t xml:space="preserve">KINGSTON CHILDREN’S CENTER </w:t>
                          </w:r>
                          <w:r w:rsidR="00C9100A">
                            <w:rPr>
                              <w:b/>
                              <w:bCs/>
                              <w:color w:val="170C68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  <w:p w14:paraId="25802AB0" w14:textId="1439A134" w:rsidR="005045D0" w:rsidRPr="005045D0" w:rsidRDefault="005045D0" w:rsidP="005045D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170C68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color w:val="170C68"/>
                              <w:sz w:val="36"/>
                              <w:szCs w:val="36"/>
                            </w:rPr>
                            <w:t>202</w:t>
                          </w:r>
                          <w:r w:rsidR="00E04DF8">
                            <w:rPr>
                              <w:b/>
                              <w:bCs/>
                              <w:color w:val="170C68"/>
                              <w:sz w:val="36"/>
                              <w:szCs w:val="36"/>
                            </w:rPr>
                            <w:t>2</w:t>
                          </w:r>
                          <w:r w:rsidR="00F91CBE">
                            <w:rPr>
                              <w:b/>
                              <w:bCs/>
                              <w:color w:val="170C68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170C68"/>
                              <w:sz w:val="36"/>
                              <w:szCs w:val="36"/>
                            </w:rPr>
                            <w:t>- 202</w:t>
                          </w:r>
                          <w:r w:rsidR="00E04DF8">
                            <w:rPr>
                              <w:b/>
                              <w:bCs/>
                              <w:color w:val="170C68"/>
                              <w:sz w:val="36"/>
                              <w:szCs w:val="36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color w:val="170C68"/>
                              <w:sz w:val="36"/>
                              <w:szCs w:val="36"/>
                            </w:rPr>
                            <w:t xml:space="preserve"> CLOSURE </w:t>
                          </w:r>
                          <w:proofErr w:type="gramStart"/>
                          <w:r>
                            <w:rPr>
                              <w:b/>
                              <w:bCs/>
                              <w:color w:val="170C68"/>
                              <w:sz w:val="36"/>
                              <w:szCs w:val="36"/>
                            </w:rPr>
                            <w:t>SCHEDULE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EB58C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6pt;margin-top:0;width:538.5pt;height:4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" strokecolor="#170c68">
              <v:textbox>
                <w:txbxContent>
                  <w:p w14:paraId="1F8F8DB2" w14:textId="23064FC1" w:rsidR="005045D0" w:rsidRDefault="005045D0" w:rsidP="005045D0">
                    <w:pPr>
                      <w:pStyle w:val="Header"/>
                      <w:jc w:val="center"/>
                      <w:rPr>
                        <w:b/>
                        <w:bCs/>
                        <w:color w:val="170C68"/>
                        <w:sz w:val="36"/>
                        <w:szCs w:val="36"/>
                      </w:rPr>
                    </w:pPr>
                    <w:r w:rsidRPr="005045D0">
                      <w:rPr>
                        <w:b/>
                        <w:bCs/>
                        <w:color w:val="170C68"/>
                        <w:sz w:val="36"/>
                        <w:szCs w:val="36"/>
                      </w:rPr>
                      <w:t xml:space="preserve">KINGSTON CHILDREN’S CENTER </w:t>
                    </w:r>
                    <w:r w:rsidR="00C9100A">
                      <w:rPr>
                        <w:b/>
                        <w:bCs/>
                        <w:color w:val="170C68"/>
                        <w:sz w:val="36"/>
                        <w:szCs w:val="36"/>
                      </w:rPr>
                      <w:t xml:space="preserve"> </w:t>
                    </w:r>
                  </w:p>
                  <w:p w14:paraId="25802AB0" w14:textId="1439A134" w:rsidR="005045D0" w:rsidRPr="005045D0" w:rsidRDefault="005045D0" w:rsidP="005045D0">
                    <w:pPr>
                      <w:pStyle w:val="Header"/>
                      <w:jc w:val="center"/>
                      <w:rPr>
                        <w:b/>
                        <w:bCs/>
                        <w:color w:val="170C68"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color w:val="170C68"/>
                        <w:sz w:val="36"/>
                        <w:szCs w:val="36"/>
                      </w:rPr>
                      <w:t>202</w:t>
                    </w:r>
                    <w:r w:rsidR="00E04DF8">
                      <w:rPr>
                        <w:b/>
                        <w:bCs/>
                        <w:color w:val="170C68"/>
                        <w:sz w:val="36"/>
                        <w:szCs w:val="36"/>
                      </w:rPr>
                      <w:t>2</w:t>
                    </w:r>
                    <w:r w:rsidR="00F91CBE">
                      <w:rPr>
                        <w:b/>
                        <w:bCs/>
                        <w:color w:val="170C68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b/>
                        <w:bCs/>
                        <w:color w:val="170C68"/>
                        <w:sz w:val="36"/>
                        <w:szCs w:val="36"/>
                      </w:rPr>
                      <w:t>- 202</w:t>
                    </w:r>
                    <w:r w:rsidR="00E04DF8">
                      <w:rPr>
                        <w:b/>
                        <w:bCs/>
                        <w:color w:val="170C68"/>
                        <w:sz w:val="36"/>
                        <w:szCs w:val="36"/>
                      </w:rPr>
                      <w:t>3</w:t>
                    </w:r>
                    <w:r>
                      <w:rPr>
                        <w:b/>
                        <w:bCs/>
                        <w:color w:val="170C68"/>
                        <w:sz w:val="36"/>
                        <w:szCs w:val="36"/>
                      </w:rPr>
                      <w:t xml:space="preserve"> CLOSURE SCHEDULE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9100A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1EED3BB" wp14:editId="43EC7385">
              <wp:simplePos x="0" y="0"/>
              <wp:positionH relativeFrom="column">
                <wp:posOffset>5524500</wp:posOffset>
              </wp:positionH>
              <wp:positionV relativeFrom="paragraph">
                <wp:posOffset>38100</wp:posOffset>
              </wp:positionV>
              <wp:extent cx="857250" cy="590550"/>
              <wp:effectExtent l="0" t="0" r="0" b="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25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2A1586" w14:textId="038B3B70" w:rsidR="00C9100A" w:rsidRDefault="00C9100A" w:rsidP="00C9100A">
                          <w:r w:rsidRPr="00C9100A">
                            <w:rPr>
                              <w:noProof/>
                            </w:rPr>
                            <w:drawing>
                              <wp:inline distT="0" distB="0" distL="0" distR="0" wp14:anchorId="4001C26C" wp14:editId="042A70FD">
                                <wp:extent cx="495300" cy="495300"/>
                                <wp:effectExtent l="0" t="0" r="0" b="0"/>
                                <wp:docPr id="220" name="Picture 2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5300" cy="495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71EED3BB" id="_x0000_s1027" type="#_x0000_t202" style="position:absolute;margin-left:435pt;margin-top:3pt;width:67.5pt;height:4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" stroked="f">
              <v:textbox>
                <w:txbxContent>
                  <w:p w14:paraId="392A1586" w14:textId="038B3B70" w:rsidR="00C9100A" w:rsidRDefault="00C9100A" w:rsidP="00C9100A">
                    <w:r w:rsidRPr="00C9100A">
                      <w:rPr>
                        <w:noProof/>
                      </w:rPr>
                      <w:drawing>
                        <wp:inline distT="0" distB="0" distL="0" distR="0" wp14:anchorId="4001C26C" wp14:editId="042A70FD">
                          <wp:extent cx="495300" cy="495300"/>
                          <wp:effectExtent l="0" t="0" r="0" b="0"/>
                          <wp:docPr id="220" name="Picture 2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5300" cy="495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045D0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084899" wp14:editId="23B575CF">
              <wp:simplePos x="0" y="0"/>
              <wp:positionH relativeFrom="column">
                <wp:posOffset>-382905</wp:posOffset>
              </wp:positionH>
              <wp:positionV relativeFrom="paragraph">
                <wp:posOffset>38100</wp:posOffset>
              </wp:positionV>
              <wp:extent cx="904875" cy="5905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4875" cy="590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7E9519" w14:textId="56442A0D" w:rsidR="005045D0" w:rsidRPr="005045D0" w:rsidRDefault="005045D0" w:rsidP="005045D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170C68"/>
                              <w:sz w:val="36"/>
                              <w:szCs w:val="36"/>
                            </w:rPr>
                          </w:pPr>
                          <w:r w:rsidRPr="005045D0">
                            <w:rPr>
                              <w:noProof/>
                            </w:rPr>
                            <w:drawing>
                              <wp:inline distT="0" distB="0" distL="0" distR="0" wp14:anchorId="1A73D371" wp14:editId="7FA0C8CC">
                                <wp:extent cx="645795" cy="492760"/>
                                <wp:effectExtent l="0" t="0" r="1905" b="2540"/>
                                <wp:docPr id="221" name="Picture 2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5795" cy="4927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1E084899" id="Text Box 1" o:spid="_x0000_s1028" type="#_x0000_t202" style="position:absolute;margin-left:-30.15pt;margin-top:3pt;width:71.2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" filled="f" stroked="f" strokeweight=".5pt">
              <v:textbox>
                <w:txbxContent>
                  <w:p w14:paraId="277E9519" w14:textId="56442A0D" w:rsidR="005045D0" w:rsidRPr="005045D0" w:rsidRDefault="005045D0" w:rsidP="005045D0">
                    <w:pPr>
                      <w:pStyle w:val="Header"/>
                      <w:jc w:val="center"/>
                      <w:rPr>
                        <w:b/>
                        <w:bCs/>
                        <w:color w:val="170C68"/>
                        <w:sz w:val="36"/>
                        <w:szCs w:val="36"/>
                      </w:rPr>
                    </w:pPr>
                    <w:r w:rsidRPr="005045D0">
                      <w:rPr>
                        <w:noProof/>
                      </w:rPr>
                      <w:drawing>
                        <wp:inline distT="0" distB="0" distL="0" distR="0" wp14:anchorId="1A73D371" wp14:editId="7FA0C8CC">
                          <wp:extent cx="645795" cy="492760"/>
                          <wp:effectExtent l="0" t="0" r="1905" b="2540"/>
                          <wp:docPr id="221" name="Picture 2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5795" cy="4927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D0"/>
    <w:rsid w:val="00124020"/>
    <w:rsid w:val="001D18CF"/>
    <w:rsid w:val="001F2277"/>
    <w:rsid w:val="002339BB"/>
    <w:rsid w:val="00286DE2"/>
    <w:rsid w:val="002B504A"/>
    <w:rsid w:val="00417896"/>
    <w:rsid w:val="005045D0"/>
    <w:rsid w:val="005249FF"/>
    <w:rsid w:val="00683D75"/>
    <w:rsid w:val="006D58B8"/>
    <w:rsid w:val="0070107A"/>
    <w:rsid w:val="00755323"/>
    <w:rsid w:val="008B39EE"/>
    <w:rsid w:val="00B81677"/>
    <w:rsid w:val="00C575AF"/>
    <w:rsid w:val="00C9100A"/>
    <w:rsid w:val="00E04DF8"/>
    <w:rsid w:val="00F82C4A"/>
    <w:rsid w:val="00F9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C1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5D0"/>
  </w:style>
  <w:style w:type="paragraph" w:styleId="Footer">
    <w:name w:val="footer"/>
    <w:basedOn w:val="Normal"/>
    <w:link w:val="FooterChar"/>
    <w:uiPriority w:val="99"/>
    <w:unhideWhenUsed/>
    <w:rsid w:val="00504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5D0"/>
  </w:style>
  <w:style w:type="table" w:styleId="TableGrid">
    <w:name w:val="Table Grid"/>
    <w:basedOn w:val="TableNormal"/>
    <w:uiPriority w:val="39"/>
    <w:rsid w:val="00504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100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100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86D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D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D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D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D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0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5D0"/>
  </w:style>
  <w:style w:type="paragraph" w:styleId="Footer">
    <w:name w:val="footer"/>
    <w:basedOn w:val="Normal"/>
    <w:link w:val="FooterChar"/>
    <w:uiPriority w:val="99"/>
    <w:unhideWhenUsed/>
    <w:rsid w:val="00504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5D0"/>
  </w:style>
  <w:style w:type="table" w:styleId="TableGrid">
    <w:name w:val="Table Grid"/>
    <w:basedOn w:val="TableNormal"/>
    <w:uiPriority w:val="39"/>
    <w:rsid w:val="00504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100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100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86D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D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D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D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D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diagramColors" Target="diagrams/colors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diagramData" Target="diagrams/data1.xml"/><Relationship Id="rId28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microsoft.com/office/2007/relationships/diagramDrawing" Target="diagrams/drawing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9.wmf"/><Relationship Id="rId2" Type="http://schemas.openxmlformats.org/officeDocument/2006/relationships/image" Target="media/image180.wmf"/><Relationship Id="rId1" Type="http://schemas.openxmlformats.org/officeDocument/2006/relationships/image" Target="media/image18.wmf"/><Relationship Id="rId4" Type="http://schemas.openxmlformats.org/officeDocument/2006/relationships/image" Target="media/image190.wmf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7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7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DDBC70E-CC39-4F26-BDDA-1379149403A2}" type="doc">
      <dgm:prSet loTypeId="urn:microsoft.com/office/officeart/2005/8/layout/vList3" loCatId="picture" qsTypeId="urn:microsoft.com/office/officeart/2005/8/quickstyle/simple1" qsCatId="simple" csTypeId="urn:microsoft.com/office/officeart/2005/8/colors/accent1_2" csCatId="accent1" phldr="1"/>
      <dgm:spPr/>
    </dgm:pt>
    <dgm:pt modelId="{F978E586-7C2D-4FC4-93D7-FECEF7FBE13F}">
      <dgm:prSet phldrT="[Text]"/>
      <dgm:spPr/>
      <dgm:t>
        <a:bodyPr/>
        <a:lstStyle/>
        <a:p>
          <a:pPr algn="ctr"/>
          <a:r>
            <a:rPr lang="en-US" b="1"/>
            <a:t>KCC Hours of Operation are Monday through Friday 6:00AM to 6:00PM</a:t>
          </a:r>
          <a:endParaRPr lang="en-US"/>
        </a:p>
      </dgm:t>
    </dgm:pt>
    <dgm:pt modelId="{8CB9806B-771C-44C5-B771-029BE55D740A}" type="parTrans" cxnId="{47A739A5-1DE1-46B0-ABB3-9EB8411C7660}">
      <dgm:prSet/>
      <dgm:spPr/>
      <dgm:t>
        <a:bodyPr/>
        <a:lstStyle/>
        <a:p>
          <a:pPr algn="ctr"/>
          <a:endParaRPr lang="en-US"/>
        </a:p>
      </dgm:t>
    </dgm:pt>
    <dgm:pt modelId="{3FB012B7-593C-46A8-B4DB-00E6C96286BF}" type="sibTrans" cxnId="{47A739A5-1DE1-46B0-ABB3-9EB8411C7660}">
      <dgm:prSet/>
      <dgm:spPr/>
      <dgm:t>
        <a:bodyPr/>
        <a:lstStyle/>
        <a:p>
          <a:pPr algn="ctr"/>
          <a:endParaRPr lang="en-US"/>
        </a:p>
      </dgm:t>
    </dgm:pt>
    <dgm:pt modelId="{AF419AC0-99EA-416F-B78B-2AE53590BE72}" type="pres">
      <dgm:prSet presAssocID="{3DDBC70E-CC39-4F26-BDDA-1379149403A2}" presName="linearFlow" presStyleCnt="0">
        <dgm:presLayoutVars>
          <dgm:dir/>
          <dgm:resizeHandles val="exact"/>
        </dgm:presLayoutVars>
      </dgm:prSet>
      <dgm:spPr/>
    </dgm:pt>
    <dgm:pt modelId="{0DDCC7C3-B3E9-4761-B44D-AEE1A746A5BB}" type="pres">
      <dgm:prSet presAssocID="{F978E586-7C2D-4FC4-93D7-FECEF7FBE13F}" presName="composite" presStyleCnt="0"/>
      <dgm:spPr/>
    </dgm:pt>
    <dgm:pt modelId="{B2421AAB-2CAC-4FD6-AD11-E66193301F57}" type="pres">
      <dgm:prSet presAssocID="{F978E586-7C2D-4FC4-93D7-FECEF7FBE13F}" presName="imgShp" presStyleLbl="fgImgPlace1" presStyleIdx="0" presStyleCnt="1" custLinFactX="-100000" custLinFactNeighborX="-102854"/>
      <dgm:spPr>
        <a:blipFill rotWithShape="1">
          <a:blip xmlns:r="http://schemas.openxmlformats.org/officeDocument/2006/relationships" r:embed="rId1"/>
          <a:srcRect/>
          <a:stretch>
            <a:fillRect l="-6000" r="-6000"/>
          </a:stretch>
        </a:blipFill>
      </dgm:spPr>
      <dgm:extLst>
        <a:ext uri="{E40237B7-FDA0-4F09-8148-C483321AD2D9}">
          <dgm14:cNvPr xmlns:dgm14="http://schemas.microsoft.com/office/drawing/2010/diagram" id="0" name="" descr="Clock with solid fill"/>
        </a:ext>
      </dgm:extLst>
    </dgm:pt>
    <dgm:pt modelId="{726C4C81-B8A0-43ED-A558-E7DE5CE3B35B}" type="pres">
      <dgm:prSet presAssocID="{F978E586-7C2D-4FC4-93D7-FECEF7FBE13F}" presName="txShp" presStyleLbl="node1" presStyleIdx="0" presStyleCnt="1" custScaleX="13280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47A739A5-1DE1-46B0-ABB3-9EB8411C7660}" srcId="{3DDBC70E-CC39-4F26-BDDA-1379149403A2}" destId="{F978E586-7C2D-4FC4-93D7-FECEF7FBE13F}" srcOrd="0" destOrd="0" parTransId="{8CB9806B-771C-44C5-B771-029BE55D740A}" sibTransId="{3FB012B7-593C-46A8-B4DB-00E6C96286BF}"/>
    <dgm:cxn modelId="{3FEE59CD-4C7E-49D6-8039-E5D1E30D59F9}" type="presOf" srcId="{F978E586-7C2D-4FC4-93D7-FECEF7FBE13F}" destId="{726C4C81-B8A0-43ED-A558-E7DE5CE3B35B}" srcOrd="0" destOrd="0" presId="urn:microsoft.com/office/officeart/2005/8/layout/vList3"/>
    <dgm:cxn modelId="{ED9222C9-CACA-4AA1-8582-C4A5698C1934}" type="presOf" srcId="{3DDBC70E-CC39-4F26-BDDA-1379149403A2}" destId="{AF419AC0-99EA-416F-B78B-2AE53590BE72}" srcOrd="0" destOrd="0" presId="urn:microsoft.com/office/officeart/2005/8/layout/vList3"/>
    <dgm:cxn modelId="{D3F14A31-7AAE-46DC-A840-D6C7BD9BE7E9}" type="presParOf" srcId="{AF419AC0-99EA-416F-B78B-2AE53590BE72}" destId="{0DDCC7C3-B3E9-4761-B44D-AEE1A746A5BB}" srcOrd="0" destOrd="0" presId="urn:microsoft.com/office/officeart/2005/8/layout/vList3"/>
    <dgm:cxn modelId="{41565D76-62AA-4AF5-85DD-013719BE6081}" type="presParOf" srcId="{0DDCC7C3-B3E9-4761-B44D-AEE1A746A5BB}" destId="{B2421AAB-2CAC-4FD6-AD11-E66193301F57}" srcOrd="0" destOrd="0" presId="urn:microsoft.com/office/officeart/2005/8/layout/vList3"/>
    <dgm:cxn modelId="{EF042616-859E-4DB0-AA0C-BD2CF9E651B7}" type="presParOf" srcId="{0DDCC7C3-B3E9-4761-B44D-AEE1A746A5BB}" destId="{726C4C81-B8A0-43ED-A558-E7DE5CE3B35B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26C4C81-B8A0-43ED-A558-E7DE5CE3B35B}">
      <dsp:nvSpPr>
        <dsp:cNvPr id="0" name=""/>
        <dsp:cNvSpPr/>
      </dsp:nvSpPr>
      <dsp:spPr>
        <a:xfrm rot="10800000">
          <a:off x="420629" y="0"/>
          <a:ext cx="6359641" cy="476250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0013" tIns="57150" rIns="10668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b="1" kern="1200"/>
            <a:t>KCC Hours of Operation are Monday through Friday 6:00AM to 6:00PM</a:t>
          </a:r>
          <a:endParaRPr lang="en-US" sz="1500" kern="1200"/>
        </a:p>
      </dsp:txBody>
      <dsp:txXfrm rot="10800000">
        <a:off x="539691" y="0"/>
        <a:ext cx="6240579" cy="476250"/>
      </dsp:txXfrm>
    </dsp:sp>
    <dsp:sp modelId="{B2421AAB-2CAC-4FD6-AD11-E66193301F57}">
      <dsp:nvSpPr>
        <dsp:cNvPr id="0" name=""/>
        <dsp:cNvSpPr/>
      </dsp:nvSpPr>
      <dsp:spPr>
        <a:xfrm>
          <a:off x="1933" y="0"/>
          <a:ext cx="476250" cy="476250"/>
        </a:xfrm>
        <a:prstGeom prst="ellipse">
          <a:avLst/>
        </a:prstGeom>
        <a:blipFill rotWithShape="1">
          <a:blip xmlns:r="http://schemas.openxmlformats.org/officeDocument/2006/relationships" r:embed="rId1"/>
          <a:srcRect/>
          <a:stretch>
            <a:fillRect l="-6000" r="-6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Hewett, Courtney</dc:creator>
  <cp:lastModifiedBy>Jemima Chapman</cp:lastModifiedBy>
  <cp:revision>3</cp:revision>
  <dcterms:created xsi:type="dcterms:W3CDTF">2022-08-19T20:08:00Z</dcterms:created>
  <dcterms:modified xsi:type="dcterms:W3CDTF">2022-08-19T20:13:00Z</dcterms:modified>
</cp:coreProperties>
</file>